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18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/>
      </w:tblPr>
      <w:tblGrid>
        <w:gridCol w:w="543"/>
        <w:gridCol w:w="1425"/>
        <w:gridCol w:w="80"/>
        <w:gridCol w:w="1713"/>
        <w:gridCol w:w="87"/>
        <w:gridCol w:w="100"/>
        <w:gridCol w:w="620"/>
        <w:gridCol w:w="592"/>
        <w:gridCol w:w="210"/>
        <w:gridCol w:w="278"/>
        <w:gridCol w:w="25"/>
        <w:gridCol w:w="227"/>
        <w:gridCol w:w="1188"/>
        <w:gridCol w:w="1080"/>
        <w:gridCol w:w="360"/>
        <w:gridCol w:w="720"/>
        <w:gridCol w:w="1170"/>
      </w:tblGrid>
      <w:tr w:rsidR="004C37D8" w:rsidRPr="00665AD8" w:rsidTr="00B871B3">
        <w:trPr>
          <w:jc w:val="center"/>
        </w:trPr>
        <w:tc>
          <w:tcPr>
            <w:tcW w:w="10418" w:type="dxa"/>
            <w:gridSpan w:val="17"/>
          </w:tcPr>
          <w:p w:rsidR="004C37D8" w:rsidRPr="00B871B3" w:rsidRDefault="004C37D8" w:rsidP="00665AD8">
            <w:pPr>
              <w:tabs>
                <w:tab w:val="left" w:pos="40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Space for Office Use only</w:t>
            </w:r>
          </w:p>
        </w:tc>
      </w:tr>
      <w:tr w:rsidR="006233E8" w:rsidRPr="00665AD8" w:rsidTr="00B871B3">
        <w:trPr>
          <w:jc w:val="center"/>
        </w:trPr>
        <w:tc>
          <w:tcPr>
            <w:tcW w:w="3761" w:type="dxa"/>
            <w:gridSpan w:val="4"/>
            <w:vMerge w:val="restart"/>
          </w:tcPr>
          <w:p w:rsidR="006233E8" w:rsidRPr="00B871B3" w:rsidRDefault="006233E8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DAT/Exempted</w:t>
            </w:r>
          </w:p>
          <w:p w:rsidR="006233E8" w:rsidRDefault="006233E8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Application accepted/ Rejected</w:t>
            </w: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Remarks</w:t>
            </w: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P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7" w:type="dxa"/>
            <w:gridSpan w:val="13"/>
          </w:tcPr>
          <w:p w:rsidR="00FA0BCD" w:rsidRDefault="006233E8" w:rsidP="00665A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Date of Standing Committee recommending the</w:t>
            </w:r>
            <w:r w:rsidR="00E0438F" w:rsidRPr="00B871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71B3">
              <w:rPr>
                <w:rFonts w:ascii="Arial" w:hAnsi="Arial" w:cs="Arial"/>
                <w:sz w:val="18"/>
                <w:szCs w:val="18"/>
              </w:rPr>
              <w:t>Registration:</w:t>
            </w:r>
            <w:r w:rsidR="00E0438F" w:rsidRPr="00B871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71B3">
              <w:rPr>
                <w:rFonts w:ascii="Arial" w:hAnsi="Arial" w:cs="Arial"/>
                <w:sz w:val="18"/>
                <w:szCs w:val="18"/>
              </w:rPr>
              <w:t xml:space="preserve">…………………… </w:t>
            </w:r>
          </w:p>
          <w:p w:rsidR="00FA0BCD" w:rsidRDefault="00FA0BCD" w:rsidP="00665A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33E8" w:rsidRDefault="00E0438F" w:rsidP="00665A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6233E8" w:rsidRPr="00B871B3">
              <w:rPr>
                <w:rFonts w:ascii="Arial" w:hAnsi="Arial" w:cs="Arial"/>
                <w:sz w:val="18"/>
                <w:szCs w:val="18"/>
              </w:rPr>
              <w:t>agenda Item</w:t>
            </w:r>
            <w:r w:rsidR="00B871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71B3">
              <w:rPr>
                <w:rFonts w:ascii="Arial" w:hAnsi="Arial" w:cs="Arial"/>
                <w:sz w:val="18"/>
                <w:szCs w:val="18"/>
              </w:rPr>
              <w:t>No……………………</w:t>
            </w:r>
          </w:p>
          <w:p w:rsidR="00FA0BCD" w:rsidRPr="00B871B3" w:rsidRDefault="00FA0BCD" w:rsidP="00665A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3E8" w:rsidRPr="00665AD8" w:rsidTr="00B871B3">
        <w:trPr>
          <w:trHeight w:val="560"/>
          <w:jc w:val="center"/>
        </w:trPr>
        <w:tc>
          <w:tcPr>
            <w:tcW w:w="3761" w:type="dxa"/>
            <w:gridSpan w:val="4"/>
            <w:vMerge/>
          </w:tcPr>
          <w:p w:rsidR="006233E8" w:rsidRPr="00B871B3" w:rsidRDefault="006233E8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7" w:type="dxa"/>
            <w:gridSpan w:val="13"/>
            <w:vAlign w:val="center"/>
          </w:tcPr>
          <w:p w:rsidR="006233E8" w:rsidRPr="00B871B3" w:rsidRDefault="006233E8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Registration No…...………</w:t>
            </w:r>
            <w:r w:rsidR="00E0438F" w:rsidRPr="00B871B3">
              <w:rPr>
                <w:rFonts w:ascii="Arial" w:hAnsi="Arial" w:cs="Arial"/>
                <w:sz w:val="18"/>
                <w:szCs w:val="18"/>
              </w:rPr>
              <w:t>… and</w:t>
            </w:r>
            <w:r w:rsidRPr="00B871B3">
              <w:rPr>
                <w:rFonts w:ascii="Arial" w:hAnsi="Arial" w:cs="Arial"/>
                <w:sz w:val="18"/>
                <w:szCs w:val="18"/>
              </w:rPr>
              <w:t xml:space="preserve"> the date with effect</w:t>
            </w:r>
            <w:r w:rsidR="00E0438F" w:rsidRPr="00B871B3">
              <w:rPr>
                <w:rFonts w:ascii="Arial" w:hAnsi="Arial" w:cs="Arial"/>
                <w:sz w:val="18"/>
                <w:szCs w:val="18"/>
              </w:rPr>
              <w:t xml:space="preserve"> f</w:t>
            </w:r>
            <w:r w:rsidRPr="00B871B3">
              <w:rPr>
                <w:rFonts w:ascii="Arial" w:hAnsi="Arial" w:cs="Arial"/>
                <w:sz w:val="18"/>
                <w:szCs w:val="18"/>
              </w:rPr>
              <w:t>rom………………………..</w:t>
            </w:r>
          </w:p>
        </w:tc>
      </w:tr>
      <w:tr w:rsidR="00B57541" w:rsidRPr="00665AD8" w:rsidTr="00B871B3">
        <w:trPr>
          <w:trHeight w:val="296"/>
          <w:jc w:val="center"/>
        </w:trPr>
        <w:tc>
          <w:tcPr>
            <w:tcW w:w="10418" w:type="dxa"/>
            <w:gridSpan w:val="17"/>
          </w:tcPr>
          <w:p w:rsidR="00B57541" w:rsidRPr="00B871B3" w:rsidRDefault="00B57541" w:rsidP="00665AD8">
            <w:pPr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  <w:r w:rsidRPr="00B871B3">
              <w:rPr>
                <w:rFonts w:ascii="Franklin Gothic Medium" w:hAnsi="Franklin Gothic Medium" w:cs="Arial"/>
                <w:b/>
                <w:sz w:val="28"/>
                <w:szCs w:val="28"/>
              </w:rPr>
              <w:t>COCHIN UNIVERSITY OF SCIENCE AND TECHNOLOGY</w:t>
            </w:r>
          </w:p>
        </w:tc>
      </w:tr>
      <w:tr w:rsidR="008B32B0" w:rsidRPr="00665AD8" w:rsidTr="00B871B3">
        <w:trPr>
          <w:trHeight w:val="504"/>
          <w:jc w:val="center"/>
        </w:trPr>
        <w:tc>
          <w:tcPr>
            <w:tcW w:w="10418" w:type="dxa"/>
            <w:gridSpan w:val="17"/>
          </w:tcPr>
          <w:p w:rsidR="008B32B0" w:rsidRPr="00B871B3" w:rsidRDefault="008B32B0" w:rsidP="00665AD8">
            <w:pPr>
              <w:jc w:val="center"/>
              <w:rPr>
                <w:rFonts w:ascii="Arial" w:hAnsi="Arial" w:cs="Arial"/>
                <w:b/>
              </w:rPr>
            </w:pPr>
            <w:r w:rsidRPr="00B871B3">
              <w:rPr>
                <w:rFonts w:ascii="Arial" w:hAnsi="Arial" w:cs="Arial"/>
                <w:b/>
              </w:rPr>
              <w:t>Application for registration as a research student and as a candidate for the degree of Doctor of Philosophy</w:t>
            </w:r>
          </w:p>
        </w:tc>
      </w:tr>
      <w:tr w:rsidR="003615E4" w:rsidRPr="00665AD8" w:rsidTr="00B871B3">
        <w:trPr>
          <w:trHeight w:val="300"/>
          <w:jc w:val="center"/>
        </w:trPr>
        <w:tc>
          <w:tcPr>
            <w:tcW w:w="10418" w:type="dxa"/>
            <w:gridSpan w:val="17"/>
          </w:tcPr>
          <w:p w:rsidR="003615E4" w:rsidRPr="00B871B3" w:rsidRDefault="003615E4" w:rsidP="00665AD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871B3">
              <w:rPr>
                <w:rFonts w:ascii="Arial" w:hAnsi="Arial" w:cs="Arial"/>
                <w:b/>
                <w:i/>
                <w:sz w:val="22"/>
                <w:szCs w:val="22"/>
              </w:rPr>
              <w:t>I - Personal Details</w:t>
            </w:r>
          </w:p>
        </w:tc>
      </w:tr>
      <w:tr w:rsidR="00A57E40" w:rsidRPr="00665AD8" w:rsidTr="00B871B3">
        <w:trPr>
          <w:jc w:val="center"/>
        </w:trPr>
        <w:tc>
          <w:tcPr>
            <w:tcW w:w="543" w:type="dxa"/>
          </w:tcPr>
          <w:p w:rsidR="00A57E40" w:rsidRPr="00B871B3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5" w:type="dxa"/>
            <w:gridSpan w:val="5"/>
          </w:tcPr>
          <w:p w:rsidR="00A57E40" w:rsidRPr="00B871B3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Name of the applicant</w:t>
            </w:r>
          </w:p>
          <w:p w:rsidR="00A57E40" w:rsidRPr="00B871B3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(as in the SSLC Book in</w:t>
            </w:r>
            <w:r w:rsidR="00E0438F" w:rsidRPr="00B871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71B3">
              <w:rPr>
                <w:rFonts w:ascii="Arial" w:hAnsi="Arial" w:cs="Arial"/>
                <w:sz w:val="18"/>
                <w:szCs w:val="18"/>
              </w:rPr>
              <w:t>Block letters)</w:t>
            </w:r>
          </w:p>
        </w:tc>
        <w:tc>
          <w:tcPr>
            <w:tcW w:w="4220" w:type="dxa"/>
            <w:gridSpan w:val="8"/>
          </w:tcPr>
          <w:p w:rsidR="00A57E40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P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 w:val="restart"/>
          </w:tcPr>
          <w:p w:rsidR="00E0438F" w:rsidRPr="00B871B3" w:rsidRDefault="00E0438F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38F" w:rsidRPr="00B871B3" w:rsidRDefault="00E0438F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38F" w:rsidRPr="00B871B3" w:rsidRDefault="00E0438F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7E40" w:rsidRPr="00B871B3" w:rsidRDefault="00E0438F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Affix a recent pass</w:t>
            </w:r>
            <w:r w:rsidR="00A57E40" w:rsidRPr="00B871B3">
              <w:rPr>
                <w:rFonts w:ascii="Arial" w:hAnsi="Arial" w:cs="Arial"/>
                <w:sz w:val="18"/>
                <w:szCs w:val="18"/>
              </w:rPr>
              <w:t>port</w:t>
            </w:r>
          </w:p>
          <w:p w:rsidR="00A57E40" w:rsidRPr="00B871B3" w:rsidRDefault="00E0438F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s</w:t>
            </w:r>
            <w:r w:rsidR="00A57E40" w:rsidRPr="00B871B3">
              <w:rPr>
                <w:rFonts w:ascii="Arial" w:hAnsi="Arial" w:cs="Arial"/>
                <w:sz w:val="18"/>
                <w:szCs w:val="18"/>
              </w:rPr>
              <w:t>ize photo here</w:t>
            </w:r>
          </w:p>
        </w:tc>
      </w:tr>
      <w:tr w:rsidR="00A57E40" w:rsidRPr="00665AD8" w:rsidTr="00B871B3">
        <w:trPr>
          <w:jc w:val="center"/>
        </w:trPr>
        <w:tc>
          <w:tcPr>
            <w:tcW w:w="543" w:type="dxa"/>
          </w:tcPr>
          <w:p w:rsidR="00A57E40" w:rsidRPr="00B871B3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5" w:type="dxa"/>
            <w:gridSpan w:val="5"/>
          </w:tcPr>
          <w:p w:rsidR="00A57E40" w:rsidRPr="00B871B3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4220" w:type="dxa"/>
            <w:gridSpan w:val="8"/>
          </w:tcPr>
          <w:p w:rsidR="00A57E40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Pr="00B871B3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</w:tcPr>
          <w:p w:rsidR="00A57E40" w:rsidRPr="00B871B3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E40" w:rsidRPr="00665AD8" w:rsidTr="00B871B3">
        <w:trPr>
          <w:jc w:val="center"/>
        </w:trPr>
        <w:tc>
          <w:tcPr>
            <w:tcW w:w="543" w:type="dxa"/>
          </w:tcPr>
          <w:p w:rsidR="00A57E40" w:rsidRPr="00B871B3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5" w:type="dxa"/>
            <w:gridSpan w:val="5"/>
          </w:tcPr>
          <w:p w:rsidR="00A57E40" w:rsidRPr="00B871B3" w:rsidRDefault="00E6732C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4220" w:type="dxa"/>
            <w:gridSpan w:val="8"/>
          </w:tcPr>
          <w:p w:rsidR="00A57E40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P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</w:tcPr>
          <w:p w:rsidR="00A57E40" w:rsidRPr="00B871B3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E40" w:rsidRPr="00665AD8" w:rsidTr="00B871B3">
        <w:trPr>
          <w:jc w:val="center"/>
        </w:trPr>
        <w:tc>
          <w:tcPr>
            <w:tcW w:w="543" w:type="dxa"/>
          </w:tcPr>
          <w:p w:rsidR="00A57E40" w:rsidRPr="00B871B3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5" w:type="dxa"/>
            <w:gridSpan w:val="5"/>
          </w:tcPr>
          <w:p w:rsidR="00A57E40" w:rsidRPr="00B871B3" w:rsidRDefault="00E6732C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4220" w:type="dxa"/>
            <w:gridSpan w:val="8"/>
          </w:tcPr>
          <w:p w:rsidR="00A57E40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P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</w:tcPr>
          <w:p w:rsidR="00A57E40" w:rsidRPr="00B871B3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E40" w:rsidRPr="00665AD8" w:rsidTr="00B871B3">
        <w:trPr>
          <w:jc w:val="center"/>
        </w:trPr>
        <w:tc>
          <w:tcPr>
            <w:tcW w:w="543" w:type="dxa"/>
          </w:tcPr>
          <w:p w:rsidR="00A57E40" w:rsidRPr="00B871B3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5" w:type="dxa"/>
            <w:gridSpan w:val="5"/>
          </w:tcPr>
          <w:p w:rsidR="00E6732C" w:rsidRPr="00B871B3" w:rsidRDefault="00E6732C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Name of the guardian if</w:t>
            </w:r>
            <w:r w:rsidR="00E0438F" w:rsidRPr="00B871B3">
              <w:rPr>
                <w:rFonts w:ascii="Arial" w:hAnsi="Arial" w:cs="Arial"/>
                <w:sz w:val="18"/>
                <w:szCs w:val="18"/>
              </w:rPr>
              <w:t xml:space="preserve"> any and</w:t>
            </w:r>
            <w:r w:rsidRPr="00B871B3">
              <w:rPr>
                <w:rFonts w:ascii="Arial" w:hAnsi="Arial" w:cs="Arial"/>
                <w:sz w:val="18"/>
                <w:szCs w:val="18"/>
              </w:rPr>
              <w:t xml:space="preserve"> relationship</w:t>
            </w:r>
          </w:p>
        </w:tc>
        <w:tc>
          <w:tcPr>
            <w:tcW w:w="4220" w:type="dxa"/>
            <w:gridSpan w:val="8"/>
          </w:tcPr>
          <w:p w:rsidR="00A57E40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Pr="00B871B3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</w:tcPr>
          <w:p w:rsidR="00A57E40" w:rsidRPr="00B871B3" w:rsidRDefault="00A57E40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Specimen Signature of the candidate</w:t>
            </w:r>
          </w:p>
        </w:tc>
      </w:tr>
      <w:tr w:rsidR="00A57E40" w:rsidRPr="00665AD8" w:rsidTr="00B871B3">
        <w:trPr>
          <w:jc w:val="center"/>
        </w:trPr>
        <w:tc>
          <w:tcPr>
            <w:tcW w:w="543" w:type="dxa"/>
          </w:tcPr>
          <w:p w:rsidR="00A57E40" w:rsidRPr="00B871B3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5" w:type="dxa"/>
            <w:gridSpan w:val="5"/>
          </w:tcPr>
          <w:p w:rsidR="00542BAE" w:rsidRDefault="00542BAE" w:rsidP="00542BA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Religion &amp; Caste </w:t>
            </w:r>
          </w:p>
          <w:p w:rsidR="00AD2931" w:rsidRPr="00542BAE" w:rsidRDefault="00AD2931" w:rsidP="00542BA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542BAE">
              <w:rPr>
                <w:rFonts w:ascii="Arial" w:hAnsi="Arial" w:cs="Arial"/>
                <w:sz w:val="18"/>
                <w:szCs w:val="18"/>
              </w:rPr>
              <w:t>Whether the applicant</w:t>
            </w:r>
            <w:r w:rsidR="00E0438F" w:rsidRPr="00542BAE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542BAE">
              <w:rPr>
                <w:rFonts w:ascii="Arial" w:hAnsi="Arial" w:cs="Arial"/>
                <w:sz w:val="18"/>
                <w:szCs w:val="18"/>
              </w:rPr>
              <w:t>elongs to SC/ST, if yes name of the community</w:t>
            </w:r>
          </w:p>
        </w:tc>
        <w:tc>
          <w:tcPr>
            <w:tcW w:w="4220" w:type="dxa"/>
            <w:gridSpan w:val="8"/>
          </w:tcPr>
          <w:p w:rsidR="00A57E40" w:rsidRDefault="00A57E40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P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</w:tcPr>
          <w:p w:rsidR="00A57E40" w:rsidRPr="00B871B3" w:rsidRDefault="00A57E40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551" w:rsidRPr="00665AD8" w:rsidTr="00B871B3">
        <w:trPr>
          <w:trHeight w:val="1012"/>
          <w:jc w:val="center"/>
        </w:trPr>
        <w:tc>
          <w:tcPr>
            <w:tcW w:w="543" w:type="dxa"/>
          </w:tcPr>
          <w:p w:rsidR="008E2551" w:rsidRPr="00B871B3" w:rsidRDefault="008E2551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5" w:type="dxa"/>
            <w:gridSpan w:val="5"/>
          </w:tcPr>
          <w:p w:rsidR="008E2551" w:rsidRPr="00B871B3" w:rsidRDefault="008E2551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Permanent Address</w:t>
            </w:r>
          </w:p>
          <w:p w:rsidR="008E2551" w:rsidRPr="00B871B3" w:rsidRDefault="008E2551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8E2551" w:rsidRPr="00B871B3" w:rsidRDefault="008E2551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8E2551" w:rsidRPr="00B871B3" w:rsidRDefault="008E2551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8E2551" w:rsidRPr="00B871B3" w:rsidRDefault="008E2551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E0438F" w:rsidRPr="00B871B3" w:rsidRDefault="00E0438F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0" w:type="dxa"/>
            <w:gridSpan w:val="11"/>
          </w:tcPr>
          <w:p w:rsidR="008E2551" w:rsidRDefault="008E2551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Pr="00B871B3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07D" w:rsidRPr="00665AD8" w:rsidTr="00B871B3">
        <w:trPr>
          <w:trHeight w:val="1069"/>
          <w:jc w:val="center"/>
        </w:trPr>
        <w:tc>
          <w:tcPr>
            <w:tcW w:w="543" w:type="dxa"/>
            <w:vMerge w:val="restart"/>
          </w:tcPr>
          <w:p w:rsidR="00CC507D" w:rsidRPr="00B871B3" w:rsidRDefault="00CC507D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05" w:type="dxa"/>
            <w:gridSpan w:val="5"/>
          </w:tcPr>
          <w:p w:rsidR="00CC507D" w:rsidRPr="00B871B3" w:rsidRDefault="00CC507D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Address for communication</w:t>
            </w:r>
          </w:p>
          <w:p w:rsidR="00CC507D" w:rsidRPr="00B871B3" w:rsidRDefault="00CC507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C507D" w:rsidRPr="00B871B3" w:rsidRDefault="00CC507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C507D" w:rsidRPr="00B871B3" w:rsidRDefault="00CC507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C507D" w:rsidRPr="00B871B3" w:rsidRDefault="00CC507D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0" w:type="dxa"/>
            <w:gridSpan w:val="11"/>
          </w:tcPr>
          <w:p w:rsidR="00CC507D" w:rsidRDefault="00CC507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P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07D" w:rsidRPr="00665AD8" w:rsidTr="00B871B3">
        <w:trPr>
          <w:jc w:val="center"/>
        </w:trPr>
        <w:tc>
          <w:tcPr>
            <w:tcW w:w="543" w:type="dxa"/>
            <w:vMerge/>
          </w:tcPr>
          <w:p w:rsidR="00CC507D" w:rsidRPr="00B871B3" w:rsidRDefault="00CC507D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gridSpan w:val="5"/>
          </w:tcPr>
          <w:p w:rsidR="00CC507D" w:rsidRPr="00B871B3" w:rsidRDefault="00CC507D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470" w:type="dxa"/>
            <w:gridSpan w:val="11"/>
          </w:tcPr>
          <w:p w:rsidR="00CC507D" w:rsidRDefault="00CC507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P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07D" w:rsidRPr="00665AD8" w:rsidTr="00B871B3">
        <w:trPr>
          <w:jc w:val="center"/>
        </w:trPr>
        <w:tc>
          <w:tcPr>
            <w:tcW w:w="543" w:type="dxa"/>
            <w:vMerge/>
          </w:tcPr>
          <w:p w:rsidR="00CC507D" w:rsidRPr="00B871B3" w:rsidRDefault="00CC507D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gridSpan w:val="5"/>
          </w:tcPr>
          <w:p w:rsidR="00CC507D" w:rsidRPr="00B871B3" w:rsidRDefault="00CC507D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Telephone No.</w:t>
            </w:r>
          </w:p>
        </w:tc>
        <w:tc>
          <w:tcPr>
            <w:tcW w:w="6470" w:type="dxa"/>
            <w:gridSpan w:val="11"/>
          </w:tcPr>
          <w:p w:rsidR="00CC507D" w:rsidRDefault="00CC507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P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07D" w:rsidRPr="00665AD8" w:rsidTr="00B871B3">
        <w:trPr>
          <w:jc w:val="center"/>
        </w:trPr>
        <w:tc>
          <w:tcPr>
            <w:tcW w:w="543" w:type="dxa"/>
            <w:vMerge/>
          </w:tcPr>
          <w:p w:rsidR="00CC507D" w:rsidRPr="00B871B3" w:rsidRDefault="00CC507D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gridSpan w:val="5"/>
          </w:tcPr>
          <w:p w:rsidR="00CC507D" w:rsidRPr="00B871B3" w:rsidRDefault="00CC507D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Mobile No.</w:t>
            </w:r>
          </w:p>
        </w:tc>
        <w:tc>
          <w:tcPr>
            <w:tcW w:w="6470" w:type="dxa"/>
            <w:gridSpan w:val="11"/>
          </w:tcPr>
          <w:p w:rsidR="00CC507D" w:rsidRDefault="00CC507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P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082" w:rsidRPr="00665AD8" w:rsidTr="00B871B3">
        <w:trPr>
          <w:jc w:val="center"/>
        </w:trPr>
        <w:tc>
          <w:tcPr>
            <w:tcW w:w="10418" w:type="dxa"/>
            <w:gridSpan w:val="17"/>
          </w:tcPr>
          <w:p w:rsidR="00432082" w:rsidRPr="00B871B3" w:rsidRDefault="00432082" w:rsidP="00665AD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II – Details of academic qualification and experience</w:t>
            </w:r>
          </w:p>
        </w:tc>
      </w:tr>
      <w:tr w:rsidR="00E17FA4" w:rsidRPr="00665AD8" w:rsidTr="00B871B3">
        <w:trPr>
          <w:jc w:val="center"/>
        </w:trPr>
        <w:tc>
          <w:tcPr>
            <w:tcW w:w="543" w:type="dxa"/>
            <w:vMerge w:val="restart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875" w:type="dxa"/>
            <w:gridSpan w:val="16"/>
          </w:tcPr>
          <w:p w:rsidR="00E17FA4" w:rsidRPr="00B871B3" w:rsidRDefault="00E17FA4" w:rsidP="00665A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Particulars of educational qualifications up to UG :</w:t>
            </w:r>
          </w:p>
        </w:tc>
      </w:tr>
      <w:tr w:rsidR="00E17FA4" w:rsidRPr="00665AD8" w:rsidTr="00B871B3">
        <w:trPr>
          <w:jc w:val="center"/>
        </w:trPr>
        <w:tc>
          <w:tcPr>
            <w:tcW w:w="543" w:type="dxa"/>
            <w:vMerge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E17FA4" w:rsidRPr="00B871B3" w:rsidRDefault="00E17FA4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Name of Exam</w:t>
            </w:r>
          </w:p>
        </w:tc>
        <w:tc>
          <w:tcPr>
            <w:tcW w:w="1980" w:type="dxa"/>
            <w:gridSpan w:val="4"/>
            <w:vAlign w:val="center"/>
          </w:tcPr>
          <w:p w:rsidR="00C6413E" w:rsidRPr="00B871B3" w:rsidRDefault="00E17FA4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University/</w:t>
            </w:r>
          </w:p>
          <w:p w:rsidR="00E17FA4" w:rsidRPr="00B871B3" w:rsidRDefault="00E17FA4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Board</w:t>
            </w:r>
          </w:p>
        </w:tc>
        <w:tc>
          <w:tcPr>
            <w:tcW w:w="1700" w:type="dxa"/>
            <w:gridSpan w:val="4"/>
            <w:vAlign w:val="center"/>
          </w:tcPr>
          <w:p w:rsidR="00AC212E" w:rsidRPr="00B871B3" w:rsidRDefault="00E17FA4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College/</w:t>
            </w:r>
          </w:p>
          <w:p w:rsidR="00C41AC7" w:rsidRPr="00B871B3" w:rsidRDefault="00E17FA4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Institution</w:t>
            </w:r>
          </w:p>
          <w:p w:rsidR="00E17FA4" w:rsidRPr="00B871B3" w:rsidRDefault="00E17FA4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studied</w:t>
            </w:r>
          </w:p>
        </w:tc>
        <w:tc>
          <w:tcPr>
            <w:tcW w:w="1440" w:type="dxa"/>
            <w:gridSpan w:val="3"/>
            <w:vAlign w:val="center"/>
          </w:tcPr>
          <w:p w:rsidR="00E17FA4" w:rsidRPr="00B871B3" w:rsidRDefault="0060380D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Main</w:t>
            </w:r>
            <w:r w:rsidR="00E17FA4" w:rsidRPr="00B871B3">
              <w:rPr>
                <w:rFonts w:ascii="Arial" w:hAnsi="Arial" w:cs="Arial"/>
                <w:b/>
                <w:sz w:val="18"/>
                <w:szCs w:val="18"/>
              </w:rPr>
              <w:t xml:space="preserve"> Subject of study</w:t>
            </w:r>
          </w:p>
        </w:tc>
        <w:tc>
          <w:tcPr>
            <w:tcW w:w="1080" w:type="dxa"/>
            <w:vAlign w:val="center"/>
          </w:tcPr>
          <w:p w:rsidR="00E17FA4" w:rsidRPr="00B871B3" w:rsidRDefault="00E17FA4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Year of Passing</w:t>
            </w:r>
          </w:p>
        </w:tc>
        <w:tc>
          <w:tcPr>
            <w:tcW w:w="1080" w:type="dxa"/>
            <w:gridSpan w:val="2"/>
            <w:vAlign w:val="center"/>
          </w:tcPr>
          <w:p w:rsidR="00E17FA4" w:rsidRPr="00B871B3" w:rsidRDefault="00E17FA4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Class/</w:t>
            </w:r>
          </w:p>
          <w:p w:rsidR="00E17FA4" w:rsidRPr="00B871B3" w:rsidRDefault="00E17FA4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Division</w:t>
            </w:r>
          </w:p>
        </w:tc>
        <w:tc>
          <w:tcPr>
            <w:tcW w:w="1170" w:type="dxa"/>
            <w:vAlign w:val="center"/>
          </w:tcPr>
          <w:p w:rsidR="00E17FA4" w:rsidRPr="00B871B3" w:rsidRDefault="00E17FA4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% of Marks</w:t>
            </w:r>
          </w:p>
        </w:tc>
      </w:tr>
      <w:tr w:rsidR="00E17FA4" w:rsidRPr="00665AD8" w:rsidTr="00B871B3">
        <w:trPr>
          <w:trHeight w:val="246"/>
          <w:jc w:val="center"/>
        </w:trPr>
        <w:tc>
          <w:tcPr>
            <w:tcW w:w="543" w:type="dxa"/>
            <w:vMerge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SSLC</w:t>
            </w:r>
          </w:p>
        </w:tc>
        <w:tc>
          <w:tcPr>
            <w:tcW w:w="1980" w:type="dxa"/>
            <w:gridSpan w:val="4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4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FA4" w:rsidRPr="00665AD8" w:rsidTr="00B871B3">
        <w:trPr>
          <w:trHeight w:val="232"/>
          <w:jc w:val="center"/>
        </w:trPr>
        <w:tc>
          <w:tcPr>
            <w:tcW w:w="543" w:type="dxa"/>
            <w:vMerge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Pre-Degree</w:t>
            </w:r>
          </w:p>
        </w:tc>
        <w:tc>
          <w:tcPr>
            <w:tcW w:w="1980" w:type="dxa"/>
            <w:gridSpan w:val="4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4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FA4" w:rsidRPr="00665AD8" w:rsidTr="00B871B3">
        <w:trPr>
          <w:trHeight w:val="405"/>
          <w:jc w:val="center"/>
        </w:trPr>
        <w:tc>
          <w:tcPr>
            <w:tcW w:w="543" w:type="dxa"/>
            <w:vMerge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Degree</w:t>
            </w:r>
          </w:p>
          <w:p w:rsidR="001A7FED" w:rsidRPr="00B871B3" w:rsidRDefault="00E17FA4" w:rsidP="00B871B3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(Specify the name)</w:t>
            </w:r>
          </w:p>
        </w:tc>
        <w:tc>
          <w:tcPr>
            <w:tcW w:w="1980" w:type="dxa"/>
            <w:gridSpan w:val="4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4"/>
          </w:tcPr>
          <w:p w:rsidR="00E17FA4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P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E17FA4" w:rsidRPr="00B871B3" w:rsidRDefault="00E17FA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A07" w:rsidRPr="00665AD8" w:rsidTr="00B871B3">
        <w:trPr>
          <w:trHeight w:val="214"/>
          <w:jc w:val="center"/>
        </w:trPr>
        <w:tc>
          <w:tcPr>
            <w:tcW w:w="543" w:type="dxa"/>
            <w:vMerge w:val="restart"/>
          </w:tcPr>
          <w:p w:rsidR="00250A07" w:rsidRPr="00B871B3" w:rsidRDefault="00250A07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875" w:type="dxa"/>
            <w:gridSpan w:val="16"/>
          </w:tcPr>
          <w:p w:rsidR="00250A07" w:rsidRPr="00B871B3" w:rsidRDefault="00250A07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Details of Post Graduate Degree</w:t>
            </w:r>
            <w:r w:rsidRPr="00B871B3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</w:tr>
      <w:tr w:rsidR="00250A07" w:rsidRPr="00665AD8" w:rsidTr="00B871B3">
        <w:trPr>
          <w:trHeight w:val="567"/>
          <w:jc w:val="center"/>
        </w:trPr>
        <w:tc>
          <w:tcPr>
            <w:tcW w:w="543" w:type="dxa"/>
            <w:vMerge/>
          </w:tcPr>
          <w:p w:rsidR="00250A07" w:rsidRPr="00B871B3" w:rsidRDefault="00250A07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250A07" w:rsidRPr="00B871B3" w:rsidRDefault="00250A07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Name of PG</w:t>
            </w:r>
          </w:p>
          <w:p w:rsidR="00250A07" w:rsidRPr="00B871B3" w:rsidRDefault="00250A07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Course/s</w:t>
            </w:r>
          </w:p>
          <w:p w:rsidR="00250A07" w:rsidRPr="00B871B3" w:rsidRDefault="00250A07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(Specify the name)</w:t>
            </w:r>
          </w:p>
        </w:tc>
        <w:tc>
          <w:tcPr>
            <w:tcW w:w="1900" w:type="dxa"/>
            <w:gridSpan w:val="3"/>
            <w:vAlign w:val="center"/>
          </w:tcPr>
          <w:p w:rsidR="00250A07" w:rsidRPr="00B871B3" w:rsidRDefault="00250A07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University</w:t>
            </w:r>
          </w:p>
        </w:tc>
        <w:tc>
          <w:tcPr>
            <w:tcW w:w="1700" w:type="dxa"/>
            <w:gridSpan w:val="4"/>
            <w:vAlign w:val="center"/>
          </w:tcPr>
          <w:p w:rsidR="00250A07" w:rsidRPr="00B871B3" w:rsidRDefault="00250A07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College/</w:t>
            </w:r>
          </w:p>
          <w:p w:rsidR="00C41AC7" w:rsidRPr="00B871B3" w:rsidRDefault="00250A07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Institution</w:t>
            </w:r>
          </w:p>
          <w:p w:rsidR="00250A07" w:rsidRPr="00B871B3" w:rsidRDefault="00250A07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studied</w:t>
            </w:r>
          </w:p>
        </w:tc>
        <w:tc>
          <w:tcPr>
            <w:tcW w:w="1440" w:type="dxa"/>
            <w:gridSpan w:val="3"/>
            <w:vAlign w:val="center"/>
          </w:tcPr>
          <w:p w:rsidR="009A10E9" w:rsidRPr="00B871B3" w:rsidRDefault="00250A07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Ma</w:t>
            </w:r>
            <w:r w:rsidR="0060380D" w:rsidRPr="00B871B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B871B3">
              <w:rPr>
                <w:rFonts w:ascii="Arial" w:hAnsi="Arial" w:cs="Arial"/>
                <w:b/>
                <w:sz w:val="18"/>
                <w:szCs w:val="18"/>
              </w:rPr>
              <w:t>n Subject</w:t>
            </w:r>
          </w:p>
          <w:p w:rsidR="00250A07" w:rsidRPr="00B871B3" w:rsidRDefault="00250A07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of study</w:t>
            </w:r>
          </w:p>
        </w:tc>
        <w:tc>
          <w:tcPr>
            <w:tcW w:w="1080" w:type="dxa"/>
            <w:vAlign w:val="center"/>
          </w:tcPr>
          <w:p w:rsidR="00250A07" w:rsidRPr="00B871B3" w:rsidRDefault="00250A07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Year of Passing</w:t>
            </w:r>
          </w:p>
        </w:tc>
        <w:tc>
          <w:tcPr>
            <w:tcW w:w="1080" w:type="dxa"/>
            <w:gridSpan w:val="2"/>
            <w:vAlign w:val="center"/>
          </w:tcPr>
          <w:p w:rsidR="00250A07" w:rsidRPr="00B871B3" w:rsidRDefault="00250A07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Class/</w:t>
            </w:r>
          </w:p>
          <w:p w:rsidR="00250A07" w:rsidRPr="00B871B3" w:rsidRDefault="00250A07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Division</w:t>
            </w:r>
          </w:p>
        </w:tc>
        <w:tc>
          <w:tcPr>
            <w:tcW w:w="1170" w:type="dxa"/>
            <w:vAlign w:val="center"/>
          </w:tcPr>
          <w:p w:rsidR="00250A07" w:rsidRPr="00B871B3" w:rsidRDefault="00250A07" w:rsidP="00665A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% of Marks</w:t>
            </w:r>
          </w:p>
        </w:tc>
      </w:tr>
      <w:tr w:rsidR="00250A07" w:rsidRPr="00665AD8" w:rsidTr="00B871B3">
        <w:trPr>
          <w:trHeight w:val="847"/>
          <w:jc w:val="center"/>
        </w:trPr>
        <w:tc>
          <w:tcPr>
            <w:tcW w:w="543" w:type="dxa"/>
            <w:vMerge/>
          </w:tcPr>
          <w:p w:rsidR="00250A07" w:rsidRPr="00B871B3" w:rsidRDefault="00250A07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2"/>
          </w:tcPr>
          <w:p w:rsidR="00250A07" w:rsidRDefault="00250A07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Pr="00B871B3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gridSpan w:val="3"/>
          </w:tcPr>
          <w:p w:rsidR="00250A07" w:rsidRPr="00B871B3" w:rsidRDefault="00250A07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4"/>
          </w:tcPr>
          <w:p w:rsidR="00250A07" w:rsidRPr="00B871B3" w:rsidRDefault="00250A07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250A07" w:rsidRPr="00B871B3" w:rsidRDefault="00250A07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250A07" w:rsidRPr="00B871B3" w:rsidRDefault="00250A07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250A07" w:rsidRPr="00B871B3" w:rsidRDefault="00250A07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250A07" w:rsidRPr="00B871B3" w:rsidRDefault="00250A07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644" w:rsidRPr="00665AD8" w:rsidTr="00B871B3">
        <w:trPr>
          <w:trHeight w:val="544"/>
          <w:jc w:val="center"/>
        </w:trPr>
        <w:tc>
          <w:tcPr>
            <w:tcW w:w="543" w:type="dxa"/>
            <w:vMerge/>
          </w:tcPr>
          <w:p w:rsidR="00863644" w:rsidRPr="00B871B3" w:rsidRDefault="0086364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gridSpan w:val="5"/>
          </w:tcPr>
          <w:p w:rsidR="00863644" w:rsidRDefault="00863644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Mode of Study (specify whether regular, distance, off campus etc.)</w:t>
            </w: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Pr="00B871B3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0" w:type="dxa"/>
            <w:gridSpan w:val="11"/>
          </w:tcPr>
          <w:p w:rsidR="00863644" w:rsidRPr="00B871B3" w:rsidRDefault="0086364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644" w:rsidRPr="00665AD8" w:rsidTr="00B871B3">
        <w:trPr>
          <w:trHeight w:val="256"/>
          <w:jc w:val="center"/>
        </w:trPr>
        <w:tc>
          <w:tcPr>
            <w:tcW w:w="543" w:type="dxa"/>
            <w:vMerge/>
          </w:tcPr>
          <w:p w:rsidR="00863644" w:rsidRPr="00B871B3" w:rsidRDefault="0086364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gridSpan w:val="5"/>
          </w:tcPr>
          <w:p w:rsidR="00863644" w:rsidRDefault="00863644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 xml:space="preserve">Whether the P.G. recognized by CUSAT, if yes order no. and date/ if not whether applied for the same </w:t>
            </w:r>
            <w:r w:rsidR="00B8104E" w:rsidRPr="00B871B3">
              <w:rPr>
                <w:rFonts w:ascii="Arial" w:hAnsi="Arial" w:cs="Arial"/>
                <w:sz w:val="18"/>
                <w:szCs w:val="18"/>
              </w:rPr>
              <w:t>(see item N</w:t>
            </w:r>
            <w:r w:rsidRPr="00B871B3">
              <w:rPr>
                <w:rFonts w:ascii="Arial" w:hAnsi="Arial" w:cs="Arial"/>
                <w:sz w:val="18"/>
                <w:szCs w:val="18"/>
              </w:rPr>
              <w:t>o. 28)</w:t>
            </w:r>
          </w:p>
          <w:p w:rsidR="00FA0BCD" w:rsidRPr="00B871B3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0" w:type="dxa"/>
            <w:gridSpan w:val="11"/>
          </w:tcPr>
          <w:p w:rsidR="00863644" w:rsidRPr="00B871B3" w:rsidRDefault="00863644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04E" w:rsidRPr="00665AD8" w:rsidTr="00B871B3">
        <w:trPr>
          <w:trHeight w:val="256"/>
          <w:jc w:val="center"/>
        </w:trPr>
        <w:tc>
          <w:tcPr>
            <w:tcW w:w="543" w:type="dxa"/>
            <w:vMerge w:val="restart"/>
          </w:tcPr>
          <w:p w:rsidR="00B8104E" w:rsidRPr="00B871B3" w:rsidRDefault="00B8104E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875" w:type="dxa"/>
            <w:gridSpan w:val="16"/>
          </w:tcPr>
          <w:p w:rsidR="00B8104E" w:rsidRPr="00B871B3" w:rsidRDefault="00B8104E" w:rsidP="00665A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sz w:val="18"/>
                <w:szCs w:val="18"/>
              </w:rPr>
              <w:t>Details of M.Phil. Degree if any :</w:t>
            </w:r>
          </w:p>
        </w:tc>
      </w:tr>
      <w:tr w:rsidR="00B8104E" w:rsidRPr="00665AD8" w:rsidTr="00B871B3">
        <w:trPr>
          <w:trHeight w:val="256"/>
          <w:jc w:val="center"/>
        </w:trPr>
        <w:tc>
          <w:tcPr>
            <w:tcW w:w="543" w:type="dxa"/>
            <w:vMerge/>
          </w:tcPr>
          <w:p w:rsidR="00B8104E" w:rsidRPr="00B871B3" w:rsidRDefault="00B8104E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8104E" w:rsidRPr="00B871B3" w:rsidRDefault="00B8104E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Main Subject of study</w:t>
            </w:r>
          </w:p>
        </w:tc>
        <w:tc>
          <w:tcPr>
            <w:tcW w:w="3625" w:type="dxa"/>
            <w:gridSpan w:val="8"/>
            <w:vAlign w:val="center"/>
          </w:tcPr>
          <w:p w:rsidR="00B8104E" w:rsidRPr="00B871B3" w:rsidRDefault="00B8104E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University</w:t>
            </w:r>
          </w:p>
        </w:tc>
        <w:tc>
          <w:tcPr>
            <w:tcW w:w="1415" w:type="dxa"/>
            <w:gridSpan w:val="2"/>
            <w:vAlign w:val="center"/>
          </w:tcPr>
          <w:p w:rsidR="00B8104E" w:rsidRPr="00B871B3" w:rsidRDefault="00B8104E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College/</w:t>
            </w:r>
          </w:p>
          <w:p w:rsidR="00B8104E" w:rsidRPr="00B871B3" w:rsidRDefault="00B8104E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Institution studied</w:t>
            </w:r>
          </w:p>
        </w:tc>
        <w:tc>
          <w:tcPr>
            <w:tcW w:w="1080" w:type="dxa"/>
            <w:vAlign w:val="center"/>
          </w:tcPr>
          <w:p w:rsidR="00B8104E" w:rsidRPr="00B871B3" w:rsidRDefault="00B8104E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Year of Passing</w:t>
            </w:r>
          </w:p>
        </w:tc>
        <w:tc>
          <w:tcPr>
            <w:tcW w:w="1080" w:type="dxa"/>
            <w:gridSpan w:val="2"/>
            <w:vAlign w:val="center"/>
          </w:tcPr>
          <w:p w:rsidR="00B8104E" w:rsidRPr="00B871B3" w:rsidRDefault="00B8104E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Class/</w:t>
            </w:r>
          </w:p>
          <w:p w:rsidR="00B8104E" w:rsidRPr="00B871B3" w:rsidRDefault="00B8104E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Division</w:t>
            </w:r>
          </w:p>
        </w:tc>
        <w:tc>
          <w:tcPr>
            <w:tcW w:w="1170" w:type="dxa"/>
            <w:vAlign w:val="center"/>
          </w:tcPr>
          <w:p w:rsidR="00B8104E" w:rsidRPr="00B871B3" w:rsidRDefault="00B8104E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% of Marks</w:t>
            </w:r>
          </w:p>
        </w:tc>
      </w:tr>
      <w:tr w:rsidR="009F7904" w:rsidRPr="00665AD8" w:rsidTr="00B871B3">
        <w:trPr>
          <w:trHeight w:val="256"/>
          <w:jc w:val="center"/>
        </w:trPr>
        <w:tc>
          <w:tcPr>
            <w:tcW w:w="543" w:type="dxa"/>
          </w:tcPr>
          <w:p w:rsidR="009F7904" w:rsidRPr="00B871B3" w:rsidRDefault="009F7904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9F7904" w:rsidRPr="00B871B3" w:rsidRDefault="009F7904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9F7904" w:rsidRPr="00B871B3" w:rsidRDefault="009F790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9F7904" w:rsidRDefault="009F7904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BCD" w:rsidRPr="00B871B3" w:rsidRDefault="00FA0BCD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5" w:type="dxa"/>
            <w:gridSpan w:val="8"/>
            <w:vAlign w:val="center"/>
          </w:tcPr>
          <w:p w:rsidR="009F7904" w:rsidRPr="00B871B3" w:rsidRDefault="009F7904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F7904" w:rsidRPr="00B871B3" w:rsidRDefault="009F7904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F7904" w:rsidRPr="00B871B3" w:rsidRDefault="009F7904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F7904" w:rsidRPr="00B871B3" w:rsidRDefault="009F7904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F7904" w:rsidRPr="00B871B3" w:rsidRDefault="009F7904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04E" w:rsidRPr="00665AD8" w:rsidTr="00B871B3">
        <w:trPr>
          <w:trHeight w:val="256"/>
          <w:jc w:val="center"/>
        </w:trPr>
        <w:tc>
          <w:tcPr>
            <w:tcW w:w="543" w:type="dxa"/>
            <w:vMerge w:val="restart"/>
          </w:tcPr>
          <w:p w:rsidR="00B8104E" w:rsidRPr="00B871B3" w:rsidRDefault="00B8104E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5" w:type="dxa"/>
            <w:gridSpan w:val="6"/>
          </w:tcPr>
          <w:p w:rsidR="00B8104E" w:rsidRPr="00B871B3" w:rsidRDefault="00B8104E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Name of Thesis/Research Wor</w:t>
            </w:r>
            <w:r w:rsidR="008924AF">
              <w:rPr>
                <w:rFonts w:ascii="Arial" w:hAnsi="Arial" w:cs="Arial"/>
                <w:sz w:val="18"/>
                <w:szCs w:val="18"/>
              </w:rPr>
              <w:t>k</w:t>
            </w:r>
          </w:p>
          <w:p w:rsidR="00B8104E" w:rsidRPr="00B871B3" w:rsidRDefault="00B8104E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0" w:type="dxa"/>
            <w:gridSpan w:val="10"/>
          </w:tcPr>
          <w:p w:rsidR="00B8104E" w:rsidRDefault="00B8104E" w:rsidP="00665AD8">
            <w:pPr>
              <w:ind w:right="-115"/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ind w:right="-115"/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ind w:right="-115"/>
              <w:rPr>
                <w:rFonts w:ascii="Arial" w:hAnsi="Arial" w:cs="Arial"/>
                <w:sz w:val="18"/>
                <w:szCs w:val="18"/>
              </w:rPr>
            </w:pPr>
          </w:p>
          <w:p w:rsidR="00FA0BCD" w:rsidRPr="00B871B3" w:rsidRDefault="00FA0BCD" w:rsidP="00665AD8">
            <w:pPr>
              <w:ind w:right="-11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04E" w:rsidRPr="00665AD8" w:rsidTr="00B871B3">
        <w:trPr>
          <w:trHeight w:val="256"/>
          <w:jc w:val="center"/>
        </w:trPr>
        <w:tc>
          <w:tcPr>
            <w:tcW w:w="543" w:type="dxa"/>
            <w:vMerge/>
          </w:tcPr>
          <w:p w:rsidR="00B8104E" w:rsidRPr="00B871B3" w:rsidRDefault="00B8104E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5" w:type="dxa"/>
            <w:gridSpan w:val="6"/>
          </w:tcPr>
          <w:p w:rsidR="00B8104E" w:rsidRPr="00B871B3" w:rsidRDefault="00B8104E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Mode of the Study (State whether regular, distance, off campus etc.)</w:t>
            </w:r>
          </w:p>
          <w:p w:rsidR="00B8104E" w:rsidRPr="00B871B3" w:rsidRDefault="00B8104E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0" w:type="dxa"/>
            <w:gridSpan w:val="10"/>
          </w:tcPr>
          <w:p w:rsidR="00B8104E" w:rsidRDefault="00B8104E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Pr="00B871B3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04E" w:rsidRPr="00665AD8" w:rsidTr="00B871B3">
        <w:trPr>
          <w:trHeight w:val="256"/>
          <w:jc w:val="center"/>
        </w:trPr>
        <w:tc>
          <w:tcPr>
            <w:tcW w:w="543" w:type="dxa"/>
            <w:vMerge/>
          </w:tcPr>
          <w:p w:rsidR="00B8104E" w:rsidRPr="00B871B3" w:rsidRDefault="00B8104E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5" w:type="dxa"/>
            <w:gridSpan w:val="6"/>
          </w:tcPr>
          <w:p w:rsidR="00B8104E" w:rsidRPr="00B871B3" w:rsidRDefault="00B8104E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Whether recognized by CUSAT, if yes order no and date/ if not whether applied for the same</w:t>
            </w:r>
          </w:p>
        </w:tc>
        <w:tc>
          <w:tcPr>
            <w:tcW w:w="5850" w:type="dxa"/>
            <w:gridSpan w:val="10"/>
          </w:tcPr>
          <w:p w:rsidR="00B8104E" w:rsidRDefault="00B8104E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P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FB3" w:rsidRPr="00665AD8" w:rsidTr="00B871B3">
        <w:trPr>
          <w:trHeight w:val="256"/>
          <w:jc w:val="center"/>
        </w:trPr>
        <w:tc>
          <w:tcPr>
            <w:tcW w:w="543" w:type="dxa"/>
          </w:tcPr>
          <w:p w:rsidR="00C72FB3" w:rsidRPr="00B871B3" w:rsidRDefault="00C72FB3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025" w:type="dxa"/>
            <w:gridSpan w:val="6"/>
          </w:tcPr>
          <w:p w:rsidR="00C72FB3" w:rsidRPr="00B871B3" w:rsidRDefault="00C72FB3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Whether the applicant has been registered as a matriculate of this university, if so month and year of registration and institution through which registered, if not whether applied for the same (see item no. 27)</w:t>
            </w:r>
          </w:p>
        </w:tc>
        <w:tc>
          <w:tcPr>
            <w:tcW w:w="5850" w:type="dxa"/>
            <w:gridSpan w:val="10"/>
          </w:tcPr>
          <w:p w:rsidR="00C72FB3" w:rsidRPr="00B871B3" w:rsidRDefault="00C72F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FB3" w:rsidRPr="00665AD8" w:rsidTr="00B871B3">
        <w:trPr>
          <w:trHeight w:val="256"/>
          <w:jc w:val="center"/>
        </w:trPr>
        <w:tc>
          <w:tcPr>
            <w:tcW w:w="10418" w:type="dxa"/>
            <w:gridSpan w:val="17"/>
          </w:tcPr>
          <w:p w:rsidR="00C72FB3" w:rsidRPr="00B871B3" w:rsidRDefault="00C72FB3" w:rsidP="00665AD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III – Employment Details</w:t>
            </w:r>
          </w:p>
        </w:tc>
      </w:tr>
      <w:tr w:rsidR="00C72FB3" w:rsidRPr="00665AD8" w:rsidTr="00B871B3">
        <w:trPr>
          <w:trHeight w:val="256"/>
          <w:jc w:val="center"/>
        </w:trPr>
        <w:tc>
          <w:tcPr>
            <w:tcW w:w="543" w:type="dxa"/>
            <w:vMerge w:val="restart"/>
          </w:tcPr>
          <w:p w:rsidR="00C72FB3" w:rsidRPr="00B871B3" w:rsidRDefault="00C72FB3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05" w:type="dxa"/>
            <w:gridSpan w:val="5"/>
          </w:tcPr>
          <w:p w:rsidR="00C72FB3" w:rsidRPr="00B871B3" w:rsidRDefault="00C72FB3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Whether employed</w:t>
            </w:r>
          </w:p>
        </w:tc>
        <w:tc>
          <w:tcPr>
            <w:tcW w:w="6470" w:type="dxa"/>
            <w:gridSpan w:val="11"/>
          </w:tcPr>
          <w:p w:rsidR="00C72FB3" w:rsidRPr="00B871B3" w:rsidRDefault="00C72F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FB3" w:rsidRPr="00665AD8" w:rsidTr="00B871B3">
        <w:trPr>
          <w:trHeight w:val="256"/>
          <w:jc w:val="center"/>
        </w:trPr>
        <w:tc>
          <w:tcPr>
            <w:tcW w:w="543" w:type="dxa"/>
            <w:vMerge/>
          </w:tcPr>
          <w:p w:rsidR="00C72FB3" w:rsidRPr="00B871B3" w:rsidRDefault="00C72F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gridSpan w:val="5"/>
          </w:tcPr>
          <w:p w:rsidR="00C72FB3" w:rsidRPr="00B871B3" w:rsidRDefault="00C72FB3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If so, Name of the Institution</w:t>
            </w:r>
          </w:p>
        </w:tc>
        <w:tc>
          <w:tcPr>
            <w:tcW w:w="6470" w:type="dxa"/>
            <w:gridSpan w:val="11"/>
          </w:tcPr>
          <w:p w:rsidR="00C72FB3" w:rsidRDefault="00C72F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P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FB3" w:rsidRPr="00665AD8" w:rsidTr="00B871B3">
        <w:trPr>
          <w:trHeight w:val="256"/>
          <w:jc w:val="center"/>
        </w:trPr>
        <w:tc>
          <w:tcPr>
            <w:tcW w:w="543" w:type="dxa"/>
            <w:vMerge/>
          </w:tcPr>
          <w:p w:rsidR="00C72FB3" w:rsidRPr="00B871B3" w:rsidRDefault="00C72F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gridSpan w:val="5"/>
          </w:tcPr>
          <w:p w:rsidR="00C72FB3" w:rsidRPr="00B871B3" w:rsidRDefault="00C72FB3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Designation</w:t>
            </w:r>
          </w:p>
        </w:tc>
        <w:tc>
          <w:tcPr>
            <w:tcW w:w="6470" w:type="dxa"/>
            <w:gridSpan w:val="11"/>
          </w:tcPr>
          <w:p w:rsidR="00C72FB3" w:rsidRDefault="00C72F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P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FB3" w:rsidRPr="00665AD8" w:rsidTr="00B871B3">
        <w:trPr>
          <w:trHeight w:val="687"/>
          <w:jc w:val="center"/>
        </w:trPr>
        <w:tc>
          <w:tcPr>
            <w:tcW w:w="543" w:type="dxa"/>
            <w:vMerge/>
          </w:tcPr>
          <w:p w:rsidR="00C72FB3" w:rsidRPr="00B871B3" w:rsidRDefault="00C72F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gridSpan w:val="5"/>
          </w:tcPr>
          <w:p w:rsidR="00C72FB3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Office Address with telephone number</w:t>
            </w:r>
          </w:p>
        </w:tc>
        <w:tc>
          <w:tcPr>
            <w:tcW w:w="6470" w:type="dxa"/>
            <w:gridSpan w:val="11"/>
          </w:tcPr>
          <w:p w:rsidR="00C72FB3" w:rsidRDefault="00C72F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0BCD" w:rsidRDefault="00FA0BCD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1B3" w:rsidRPr="00B871B3" w:rsidRDefault="00B871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04E" w:rsidRPr="00665AD8" w:rsidTr="00B871B3">
        <w:trPr>
          <w:trHeight w:val="409"/>
          <w:jc w:val="center"/>
        </w:trPr>
        <w:tc>
          <w:tcPr>
            <w:tcW w:w="543" w:type="dxa"/>
            <w:vMerge w:val="restart"/>
          </w:tcPr>
          <w:p w:rsidR="00B8104E" w:rsidRPr="00B871B3" w:rsidRDefault="00B8104E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875" w:type="dxa"/>
            <w:gridSpan w:val="16"/>
          </w:tcPr>
          <w:p w:rsidR="00B8104E" w:rsidRPr="00FA0BCD" w:rsidRDefault="00B8104E" w:rsidP="00665AD8">
            <w:pPr>
              <w:jc w:val="center"/>
              <w:rPr>
                <w:rFonts w:ascii="Arial" w:hAnsi="Arial" w:cs="Arial"/>
                <w:b/>
                <w:i/>
              </w:rPr>
            </w:pPr>
            <w:r w:rsidRPr="00FA0BCD">
              <w:rPr>
                <w:rFonts w:ascii="Arial" w:hAnsi="Arial" w:cs="Arial"/>
                <w:b/>
                <w:i/>
              </w:rPr>
              <w:t>No Objection Certificate from the Employer</w:t>
            </w:r>
          </w:p>
          <w:p w:rsidR="00B871B3" w:rsidRPr="00FA0BCD" w:rsidRDefault="00B871B3" w:rsidP="00665AD8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B8104E" w:rsidRPr="00FA0BCD" w:rsidRDefault="00B8104E" w:rsidP="00665AD8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FA0BCD">
              <w:rPr>
                <w:rFonts w:ascii="Arial Narrow" w:hAnsi="Arial Narrow" w:cs="Arial"/>
              </w:rPr>
              <w:t>(In the case of applicants who are employed in College/Universities/Govt. Service/Industrial Establishments/Institutions etc.)</w:t>
            </w:r>
          </w:p>
        </w:tc>
      </w:tr>
      <w:tr w:rsidR="00C72FB3" w:rsidRPr="00665AD8" w:rsidTr="00B871B3">
        <w:trPr>
          <w:trHeight w:val="2165"/>
          <w:jc w:val="center"/>
        </w:trPr>
        <w:tc>
          <w:tcPr>
            <w:tcW w:w="543" w:type="dxa"/>
            <w:vMerge/>
          </w:tcPr>
          <w:p w:rsidR="00C72FB3" w:rsidRPr="00B871B3" w:rsidRDefault="00C72FB3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5" w:type="dxa"/>
            <w:gridSpan w:val="16"/>
          </w:tcPr>
          <w:p w:rsidR="00C72FB3" w:rsidRPr="00FA0BCD" w:rsidRDefault="00FA0BCD" w:rsidP="00665AD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Certified </w:t>
            </w:r>
            <w:r w:rsidR="00C72FB3" w:rsidRPr="00FA0BCD">
              <w:rPr>
                <w:rFonts w:ascii="Arial" w:hAnsi="Arial" w:cs="Arial"/>
                <w:sz w:val="22"/>
                <w:szCs w:val="22"/>
              </w:rPr>
              <w:t>that Sri./Smt……………………………………………………………………………………….. is working as 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2FB3" w:rsidRPr="00FA0BCD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2FB3" w:rsidRPr="00FA0BCD">
              <w:rPr>
                <w:rFonts w:ascii="Arial" w:hAnsi="Arial" w:cs="Arial"/>
                <w:sz w:val="22"/>
                <w:szCs w:val="22"/>
              </w:rPr>
              <w:t>……………………...….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2FB3" w:rsidRPr="00FA0BCD">
              <w:rPr>
                <w:rFonts w:ascii="Arial" w:hAnsi="Arial" w:cs="Arial"/>
                <w:sz w:val="22"/>
                <w:szCs w:val="22"/>
              </w:rPr>
              <w:t>(Designation) in 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2FB3" w:rsidRPr="00FA0BCD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…………………………...</w:t>
            </w:r>
            <w:r w:rsidR="00C72FB3" w:rsidRPr="00FA0BC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2FB3" w:rsidRPr="00FA0BCD">
              <w:rPr>
                <w:rFonts w:ascii="Arial" w:hAnsi="Arial" w:cs="Arial"/>
                <w:sz w:val="22"/>
                <w:szCs w:val="22"/>
              </w:rPr>
              <w:t>and I have no objection to the Cochin University of Science and Technology granting registration to him/ her for pursuing research for the Ph.D. Degree.</w:t>
            </w:r>
          </w:p>
          <w:p w:rsidR="00C72FB3" w:rsidRPr="00FA0BCD" w:rsidRDefault="00C72FB3" w:rsidP="00665A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2FB3" w:rsidRPr="00FA0BCD" w:rsidRDefault="00C72FB3" w:rsidP="00665A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2FB3" w:rsidRPr="00FA0BCD" w:rsidRDefault="00C72FB3" w:rsidP="00665A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BCD">
              <w:rPr>
                <w:rFonts w:ascii="Arial" w:hAnsi="Arial" w:cs="Arial"/>
                <w:sz w:val="22"/>
                <w:szCs w:val="22"/>
              </w:rPr>
              <w:t>Station</w:t>
            </w:r>
          </w:p>
          <w:p w:rsidR="00C72FB3" w:rsidRPr="00FA0BCD" w:rsidRDefault="00C72FB3" w:rsidP="00665A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0BCD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C72FB3" w:rsidRPr="00FA0BCD" w:rsidRDefault="00C72FB3" w:rsidP="00665AD8">
            <w:pPr>
              <w:ind w:left="36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0BCD">
              <w:rPr>
                <w:rFonts w:ascii="Arial" w:hAnsi="Arial" w:cs="Arial"/>
                <w:sz w:val="22"/>
                <w:szCs w:val="22"/>
              </w:rPr>
              <w:t>Signature of the Registrar/Principal/Head of the Institution</w:t>
            </w:r>
          </w:p>
          <w:p w:rsidR="00C72FB3" w:rsidRPr="00FA0BCD" w:rsidRDefault="00C72FB3" w:rsidP="00665AD8">
            <w:pPr>
              <w:ind w:left="36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0BCD">
              <w:rPr>
                <w:rFonts w:ascii="Arial" w:hAnsi="Arial" w:cs="Arial"/>
                <w:sz w:val="22"/>
                <w:szCs w:val="22"/>
              </w:rPr>
              <w:t>(Please specify designation)</w:t>
            </w:r>
          </w:p>
          <w:p w:rsidR="00C72FB3" w:rsidRPr="00FA0BCD" w:rsidRDefault="00C72FB3" w:rsidP="00665AD8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FA0BCD">
              <w:rPr>
                <w:rFonts w:ascii="Arial" w:hAnsi="Arial" w:cs="Arial"/>
                <w:sz w:val="22"/>
                <w:szCs w:val="22"/>
              </w:rPr>
              <w:t>Office Seal</w:t>
            </w:r>
          </w:p>
          <w:p w:rsidR="00B8104E" w:rsidRPr="00B871B3" w:rsidRDefault="00B8104E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FB3" w:rsidRPr="00665AD8" w:rsidTr="00B871B3">
        <w:trPr>
          <w:trHeight w:val="256"/>
          <w:jc w:val="center"/>
        </w:trPr>
        <w:tc>
          <w:tcPr>
            <w:tcW w:w="10418" w:type="dxa"/>
            <w:gridSpan w:val="17"/>
          </w:tcPr>
          <w:p w:rsidR="00C72FB3" w:rsidRPr="00FA0BCD" w:rsidRDefault="00C72FB3" w:rsidP="00665AD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BCD">
              <w:rPr>
                <w:rFonts w:ascii="Arial" w:hAnsi="Arial" w:cs="Arial"/>
                <w:b/>
                <w:i/>
                <w:sz w:val="22"/>
                <w:szCs w:val="22"/>
              </w:rPr>
              <w:t>IV – Teaching/Research Experience</w:t>
            </w:r>
          </w:p>
          <w:p w:rsidR="00C72FB3" w:rsidRPr="00B871B3" w:rsidRDefault="00C72FB3" w:rsidP="00665A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71B3">
              <w:rPr>
                <w:rFonts w:ascii="Arial" w:hAnsi="Arial" w:cs="Arial"/>
                <w:i/>
                <w:sz w:val="18"/>
                <w:szCs w:val="18"/>
              </w:rPr>
              <w:t>(Certificate of experience to be attached for each claim)</w:t>
            </w:r>
          </w:p>
        </w:tc>
      </w:tr>
      <w:tr w:rsidR="00223E74" w:rsidRPr="00665AD8" w:rsidTr="00B871B3">
        <w:trPr>
          <w:trHeight w:val="166"/>
          <w:jc w:val="center"/>
        </w:trPr>
        <w:tc>
          <w:tcPr>
            <w:tcW w:w="543" w:type="dxa"/>
            <w:vMerge w:val="restart"/>
          </w:tcPr>
          <w:p w:rsidR="00223E74" w:rsidRPr="00B871B3" w:rsidRDefault="00223E74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875" w:type="dxa"/>
            <w:gridSpan w:val="16"/>
          </w:tcPr>
          <w:p w:rsidR="00223E74" w:rsidRPr="00B871B3" w:rsidRDefault="00223E74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Teaching Experience</w:t>
            </w:r>
          </w:p>
        </w:tc>
      </w:tr>
      <w:tr w:rsidR="00223E74" w:rsidRPr="00665AD8" w:rsidTr="00B871B3">
        <w:trPr>
          <w:trHeight w:val="275"/>
          <w:jc w:val="center"/>
        </w:trPr>
        <w:tc>
          <w:tcPr>
            <w:tcW w:w="543" w:type="dxa"/>
            <w:vMerge/>
          </w:tcPr>
          <w:p w:rsidR="00223E74" w:rsidRPr="00B871B3" w:rsidRDefault="00223E7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:rsidR="00223E74" w:rsidRPr="00B871B3" w:rsidRDefault="00223E74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Post Held</w:t>
            </w:r>
          </w:p>
        </w:tc>
        <w:tc>
          <w:tcPr>
            <w:tcW w:w="3600" w:type="dxa"/>
            <w:gridSpan w:val="7"/>
            <w:vAlign w:val="center"/>
          </w:tcPr>
          <w:p w:rsidR="00223E74" w:rsidRPr="00B871B3" w:rsidRDefault="00223E74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No. of years</w:t>
            </w:r>
          </w:p>
        </w:tc>
        <w:tc>
          <w:tcPr>
            <w:tcW w:w="2880" w:type="dxa"/>
            <w:gridSpan w:val="5"/>
            <w:vAlign w:val="center"/>
          </w:tcPr>
          <w:p w:rsidR="00223E74" w:rsidRPr="00B871B3" w:rsidRDefault="00223E74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Period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223E74" w:rsidRPr="00B871B3" w:rsidRDefault="00223E74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College/</w:t>
            </w:r>
          </w:p>
          <w:p w:rsidR="00223E74" w:rsidRPr="00B871B3" w:rsidRDefault="00223E74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University/</w:t>
            </w:r>
          </w:p>
          <w:p w:rsidR="00223E74" w:rsidRPr="00B871B3" w:rsidRDefault="00223E74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Institution</w:t>
            </w:r>
          </w:p>
        </w:tc>
      </w:tr>
      <w:tr w:rsidR="00223E74" w:rsidRPr="00665AD8" w:rsidTr="00B871B3">
        <w:trPr>
          <w:trHeight w:val="190"/>
          <w:jc w:val="center"/>
        </w:trPr>
        <w:tc>
          <w:tcPr>
            <w:tcW w:w="543" w:type="dxa"/>
            <w:vMerge/>
          </w:tcPr>
          <w:p w:rsidR="00223E74" w:rsidRPr="00B871B3" w:rsidRDefault="00223E7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Merge/>
          </w:tcPr>
          <w:p w:rsidR="00223E74" w:rsidRPr="00B871B3" w:rsidRDefault="00223E7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23E74" w:rsidRPr="00B871B3" w:rsidRDefault="00223E74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Graduate</w:t>
            </w:r>
          </w:p>
        </w:tc>
        <w:tc>
          <w:tcPr>
            <w:tcW w:w="1800" w:type="dxa"/>
            <w:gridSpan w:val="5"/>
            <w:vAlign w:val="center"/>
          </w:tcPr>
          <w:p w:rsidR="00223E74" w:rsidRPr="00B871B3" w:rsidRDefault="00223E74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Post Graduate</w:t>
            </w:r>
          </w:p>
        </w:tc>
        <w:tc>
          <w:tcPr>
            <w:tcW w:w="1440" w:type="dxa"/>
            <w:gridSpan w:val="3"/>
            <w:vAlign w:val="center"/>
          </w:tcPr>
          <w:p w:rsidR="00223E74" w:rsidRPr="00B871B3" w:rsidRDefault="00223E74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1440" w:type="dxa"/>
            <w:gridSpan w:val="2"/>
            <w:vAlign w:val="center"/>
          </w:tcPr>
          <w:p w:rsidR="00223E74" w:rsidRPr="00B871B3" w:rsidRDefault="00223E74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1890" w:type="dxa"/>
            <w:gridSpan w:val="2"/>
            <w:vMerge/>
            <w:vAlign w:val="center"/>
          </w:tcPr>
          <w:p w:rsidR="00223E74" w:rsidRPr="00B871B3" w:rsidRDefault="00223E74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E74" w:rsidRPr="00665AD8" w:rsidTr="00B871B3">
        <w:trPr>
          <w:trHeight w:val="1123"/>
          <w:jc w:val="center"/>
        </w:trPr>
        <w:tc>
          <w:tcPr>
            <w:tcW w:w="543" w:type="dxa"/>
            <w:vMerge/>
          </w:tcPr>
          <w:p w:rsidR="00223E74" w:rsidRPr="00B871B3" w:rsidRDefault="00223E7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2"/>
          </w:tcPr>
          <w:p w:rsidR="00223E74" w:rsidRPr="00B871B3" w:rsidRDefault="00223E74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223E74" w:rsidRPr="00B871B3" w:rsidRDefault="00223E74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5"/>
          </w:tcPr>
          <w:p w:rsidR="00223E74" w:rsidRPr="00B871B3" w:rsidRDefault="00223E7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223E74" w:rsidRPr="00B871B3" w:rsidRDefault="00223E7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223E74" w:rsidRPr="00B871B3" w:rsidRDefault="00223E7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223E74" w:rsidRPr="00B871B3" w:rsidRDefault="00223E74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75" w:type="dxa"/>
            <w:gridSpan w:val="16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Research experience (Specify in detail)</w:t>
            </w:r>
          </w:p>
        </w:tc>
      </w:tr>
      <w:tr w:rsidR="00B90752" w:rsidRPr="00665AD8" w:rsidTr="00B871B3">
        <w:trPr>
          <w:trHeight w:val="256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2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5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290"/>
          <w:jc w:val="center"/>
        </w:trPr>
        <w:tc>
          <w:tcPr>
            <w:tcW w:w="10418" w:type="dxa"/>
            <w:gridSpan w:val="17"/>
            <w:vAlign w:val="center"/>
          </w:tcPr>
          <w:p w:rsidR="00B90752" w:rsidRPr="00736AF2" w:rsidRDefault="00B90752" w:rsidP="00665AD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36AF2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V – Details for admission</w:t>
            </w:r>
          </w:p>
        </w:tc>
      </w:tr>
      <w:tr w:rsidR="00B90752" w:rsidRPr="00665AD8" w:rsidTr="00B871B3">
        <w:trPr>
          <w:trHeight w:val="707"/>
          <w:jc w:val="center"/>
        </w:trPr>
        <w:tc>
          <w:tcPr>
            <w:tcW w:w="543" w:type="dxa"/>
            <w:vMerge w:val="restart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357" w:type="dxa"/>
            <w:gridSpan w:val="11"/>
          </w:tcPr>
          <w:p w:rsidR="00B90752" w:rsidRPr="00B871B3" w:rsidRDefault="00B90752" w:rsidP="00665AD8">
            <w:pPr>
              <w:tabs>
                <w:tab w:val="left" w:pos="490"/>
              </w:tabs>
              <w:ind w:left="490" w:hanging="490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 xml:space="preserve">(a) </w:t>
            </w:r>
            <w:r w:rsidR="00650F57" w:rsidRPr="00B871B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871B3">
              <w:rPr>
                <w:rFonts w:ascii="Arial" w:hAnsi="Arial" w:cs="Arial"/>
                <w:sz w:val="18"/>
                <w:szCs w:val="18"/>
              </w:rPr>
              <w:t>Eligibility for admission (State whether through Department Admission Test-DAT or eligible for DAT Exemption</w:t>
            </w:r>
          </w:p>
        </w:tc>
        <w:tc>
          <w:tcPr>
            <w:tcW w:w="4518" w:type="dxa"/>
            <w:gridSpan w:val="5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Pr="00B871B3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  <w:vMerge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7" w:type="dxa"/>
            <w:gridSpan w:val="11"/>
          </w:tcPr>
          <w:p w:rsidR="00B90752" w:rsidRPr="00B871B3" w:rsidRDefault="00B90752" w:rsidP="00665AD8">
            <w:pPr>
              <w:ind w:left="490" w:hanging="490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 xml:space="preserve">(b) </w:t>
            </w:r>
            <w:r w:rsidR="00650F57" w:rsidRPr="00B871B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871B3">
              <w:rPr>
                <w:rFonts w:ascii="Arial" w:hAnsi="Arial" w:cs="Arial"/>
                <w:sz w:val="18"/>
                <w:szCs w:val="18"/>
              </w:rPr>
              <w:t>In case of DAT University Notification no and date</w:t>
            </w:r>
          </w:p>
        </w:tc>
        <w:tc>
          <w:tcPr>
            <w:tcW w:w="4518" w:type="dxa"/>
            <w:gridSpan w:val="5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Pr="00B871B3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450"/>
          <w:jc w:val="center"/>
        </w:trPr>
        <w:tc>
          <w:tcPr>
            <w:tcW w:w="543" w:type="dxa"/>
            <w:vMerge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7" w:type="dxa"/>
            <w:gridSpan w:val="11"/>
          </w:tcPr>
          <w:p w:rsidR="00B90752" w:rsidRPr="00B871B3" w:rsidRDefault="00B90752" w:rsidP="00665AD8">
            <w:pPr>
              <w:ind w:left="490" w:hanging="490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 xml:space="preserve">(c) </w:t>
            </w:r>
            <w:r w:rsidR="00650F57" w:rsidRPr="00B871B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871B3">
              <w:rPr>
                <w:rFonts w:ascii="Arial" w:hAnsi="Arial" w:cs="Arial"/>
                <w:sz w:val="18"/>
                <w:szCs w:val="18"/>
              </w:rPr>
              <w:t>Name of the Department where DAT written and date of exam</w:t>
            </w:r>
          </w:p>
        </w:tc>
        <w:tc>
          <w:tcPr>
            <w:tcW w:w="4518" w:type="dxa"/>
            <w:gridSpan w:val="5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Pr="00B871B3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667"/>
          <w:jc w:val="center"/>
        </w:trPr>
        <w:tc>
          <w:tcPr>
            <w:tcW w:w="543" w:type="dxa"/>
            <w:vMerge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7" w:type="dxa"/>
            <w:gridSpan w:val="11"/>
          </w:tcPr>
          <w:p w:rsidR="00B90752" w:rsidRPr="00B871B3" w:rsidRDefault="00B90752" w:rsidP="00665AD8">
            <w:pPr>
              <w:ind w:left="490" w:hanging="490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 xml:space="preserve">(d) </w:t>
            </w:r>
            <w:r w:rsidR="00650F57" w:rsidRPr="00B871B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871B3">
              <w:rPr>
                <w:rFonts w:ascii="Arial" w:hAnsi="Arial" w:cs="Arial"/>
                <w:sz w:val="18"/>
                <w:szCs w:val="18"/>
              </w:rPr>
              <w:t xml:space="preserve">In case of DAT Exemption under UGC/CSIR NET/JRF, KSCSTE, GATE etc. as per Clause 3 of Ph.D. Regulations, </w:t>
            </w:r>
            <w:r w:rsidR="00736AF2">
              <w:rPr>
                <w:rFonts w:ascii="Arial" w:hAnsi="Arial" w:cs="Arial"/>
                <w:sz w:val="18"/>
                <w:szCs w:val="18"/>
              </w:rPr>
              <w:t xml:space="preserve">give details, </w:t>
            </w:r>
            <w:r w:rsidRPr="00B871B3">
              <w:rPr>
                <w:rFonts w:ascii="Arial" w:hAnsi="Arial" w:cs="Arial"/>
                <w:sz w:val="18"/>
                <w:szCs w:val="18"/>
              </w:rPr>
              <w:t>quote certificate number and issue date.</w:t>
            </w:r>
          </w:p>
          <w:p w:rsidR="00650F57" w:rsidRPr="00B871B3" w:rsidRDefault="00650F57" w:rsidP="00665AD8">
            <w:pPr>
              <w:ind w:left="490" w:hanging="4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8" w:type="dxa"/>
            <w:gridSpan w:val="5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228"/>
          <w:jc w:val="center"/>
        </w:trPr>
        <w:tc>
          <w:tcPr>
            <w:tcW w:w="543" w:type="dxa"/>
            <w:vMerge w:val="restart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875" w:type="dxa"/>
            <w:gridSpan w:val="16"/>
            <w:vAlign w:val="center"/>
          </w:tcPr>
          <w:p w:rsidR="00B90752" w:rsidRPr="00B871B3" w:rsidRDefault="00B90752" w:rsidP="00665A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In case of DAT Exemption under Teacher category (refer Clause 3(iii)(e) of 2010 Ph.D. Regulations)</w:t>
            </w:r>
          </w:p>
        </w:tc>
      </w:tr>
      <w:tr w:rsidR="00B90752" w:rsidRPr="00665AD8" w:rsidTr="00B871B3">
        <w:trPr>
          <w:trHeight w:val="249"/>
          <w:jc w:val="center"/>
        </w:trPr>
        <w:tc>
          <w:tcPr>
            <w:tcW w:w="543" w:type="dxa"/>
            <w:vMerge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gridSpan w:val="5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 xml:space="preserve">Name of the post </w:t>
            </w:r>
          </w:p>
        </w:tc>
        <w:tc>
          <w:tcPr>
            <w:tcW w:w="6470" w:type="dxa"/>
            <w:gridSpan w:val="11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Pr="00B871B3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277"/>
          <w:jc w:val="center"/>
        </w:trPr>
        <w:tc>
          <w:tcPr>
            <w:tcW w:w="543" w:type="dxa"/>
            <w:vMerge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gridSpan w:val="5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Period of service</w:t>
            </w:r>
          </w:p>
        </w:tc>
        <w:tc>
          <w:tcPr>
            <w:tcW w:w="6470" w:type="dxa"/>
            <w:gridSpan w:val="11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From………………………to……………………………</w:t>
            </w: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Pr="00B871B3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635"/>
          <w:jc w:val="center"/>
        </w:trPr>
        <w:tc>
          <w:tcPr>
            <w:tcW w:w="543" w:type="dxa"/>
            <w:vMerge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gridSpan w:val="5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Nam</w:t>
            </w:r>
            <w:r w:rsidR="00665AD8" w:rsidRPr="00B871B3">
              <w:rPr>
                <w:rFonts w:ascii="Arial" w:hAnsi="Arial" w:cs="Arial"/>
                <w:sz w:val="18"/>
                <w:szCs w:val="18"/>
              </w:rPr>
              <w:t>e and address of the Institution</w:t>
            </w: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0" w:type="dxa"/>
            <w:gridSpan w:val="11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Pr="00B871B3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823"/>
          <w:jc w:val="center"/>
        </w:trPr>
        <w:tc>
          <w:tcPr>
            <w:tcW w:w="543" w:type="dxa"/>
            <w:vMerge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gridSpan w:val="5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Nature of the Institution (whether University/Aided College/ Government/Quasi Government)</w:t>
            </w:r>
          </w:p>
        </w:tc>
        <w:tc>
          <w:tcPr>
            <w:tcW w:w="6470" w:type="dxa"/>
            <w:gridSpan w:val="11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Pr="00B871B3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403"/>
          <w:jc w:val="center"/>
        </w:trPr>
        <w:tc>
          <w:tcPr>
            <w:tcW w:w="543" w:type="dxa"/>
            <w:vMerge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gridSpan w:val="5"/>
          </w:tcPr>
          <w:p w:rsidR="00650F57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University to which the institution affiliated</w:t>
            </w:r>
          </w:p>
        </w:tc>
        <w:tc>
          <w:tcPr>
            <w:tcW w:w="6470" w:type="dxa"/>
            <w:gridSpan w:val="11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Pr="00B871B3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857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05" w:type="dxa"/>
            <w:gridSpan w:val="5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State whether the applicant has applied for research registration/ been a research student in CUSAT or any other University, if yes, give particulars</w:t>
            </w:r>
          </w:p>
        </w:tc>
        <w:tc>
          <w:tcPr>
            <w:tcW w:w="6470" w:type="dxa"/>
            <w:gridSpan w:val="11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Pr="00B871B3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543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5" w:type="dxa"/>
            <w:gridSpan w:val="5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Specifically state the name of the Faculty under which registration is required</w:t>
            </w:r>
          </w:p>
        </w:tc>
        <w:tc>
          <w:tcPr>
            <w:tcW w:w="6470" w:type="dxa"/>
            <w:gridSpan w:val="11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Pr="00B871B3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680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05" w:type="dxa"/>
            <w:gridSpan w:val="5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Name of the University Department/ Recognized Research Institution where the applicant proposes to do research</w:t>
            </w:r>
          </w:p>
        </w:tc>
        <w:tc>
          <w:tcPr>
            <w:tcW w:w="6470" w:type="dxa"/>
            <w:gridSpan w:val="11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Pr="00B871B3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256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05" w:type="dxa"/>
            <w:gridSpan w:val="5"/>
          </w:tcPr>
          <w:p w:rsidR="00650F57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Name of the link department of the University, in case of candidate opting to do research in Recognized Research Institutions</w:t>
            </w:r>
          </w:p>
        </w:tc>
        <w:tc>
          <w:tcPr>
            <w:tcW w:w="6470" w:type="dxa"/>
            <w:gridSpan w:val="11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Pr="00B871B3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256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3405" w:type="dxa"/>
            <w:gridSpan w:val="5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Whether intends to do Part-time or Full-time Research (in the case of Recognized Research Institutions part-time registration shall be granted only for the permanent employees of the respective institutions)</w:t>
            </w:r>
          </w:p>
        </w:tc>
        <w:tc>
          <w:tcPr>
            <w:tcW w:w="6470" w:type="dxa"/>
            <w:gridSpan w:val="11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1008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05" w:type="dxa"/>
            <w:gridSpan w:val="5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Topic of Research</w:t>
            </w:r>
          </w:p>
          <w:p w:rsidR="00736AF2" w:rsidRPr="00B871B3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(A brief statement enunciating the hypothesis or the nature of the problem proposed for investigation, source material and its availability along with a notice on methodology and time schedule for the completion of work should be attached)</w:t>
            </w:r>
          </w:p>
        </w:tc>
        <w:tc>
          <w:tcPr>
            <w:tcW w:w="6470" w:type="dxa"/>
            <w:gridSpan w:val="11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36AF2" w:rsidRPr="00B871B3" w:rsidRDefault="00736AF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10418" w:type="dxa"/>
            <w:gridSpan w:val="17"/>
          </w:tcPr>
          <w:p w:rsidR="00B90752" w:rsidRPr="00B871B3" w:rsidRDefault="00B90752" w:rsidP="00665AD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871B3">
              <w:rPr>
                <w:rFonts w:ascii="Arial" w:hAnsi="Arial" w:cs="Arial"/>
                <w:b/>
                <w:i/>
                <w:sz w:val="18"/>
                <w:szCs w:val="18"/>
              </w:rPr>
              <w:t>VI – Details of Fee remittance</w:t>
            </w: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05" w:type="dxa"/>
            <w:gridSpan w:val="5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Cost of Application form remitted,</w:t>
            </w: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(as per the CAT Notification of the relevant year of admission)</w:t>
            </w:r>
          </w:p>
        </w:tc>
        <w:tc>
          <w:tcPr>
            <w:tcW w:w="6470" w:type="dxa"/>
            <w:gridSpan w:val="11"/>
          </w:tcPr>
          <w:p w:rsidR="00B90752" w:rsidRDefault="00650F57" w:rsidP="00665AD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 xml:space="preserve">Mode of remittance and </w:t>
            </w:r>
            <w:r w:rsidR="00B90752" w:rsidRPr="00B871B3">
              <w:rPr>
                <w:rFonts w:ascii="Arial" w:hAnsi="Arial" w:cs="Arial"/>
                <w:sz w:val="18"/>
                <w:szCs w:val="18"/>
              </w:rPr>
              <w:t xml:space="preserve"> Details………………………</w:t>
            </w:r>
            <w:r w:rsidRPr="00B871B3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:rsidR="00B90752" w:rsidRPr="00B871B3" w:rsidRDefault="008943D2" w:rsidP="00736A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19075" cy="142875"/>
                  <wp:effectExtent l="19050" t="0" r="9525" b="0"/>
                  <wp:docPr id="4" name="Picture 4" descr="rupee-symbol-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upee-symbol-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0752" w:rsidRPr="00B871B3">
              <w:rPr>
                <w:rFonts w:ascii="Arial" w:hAnsi="Arial" w:cs="Arial"/>
                <w:sz w:val="18"/>
                <w:szCs w:val="18"/>
              </w:rPr>
              <w:t>………………….Rt. No…….………</w:t>
            </w:r>
            <w:r w:rsidR="00650F57" w:rsidRPr="00B871B3">
              <w:rPr>
                <w:rFonts w:ascii="Arial" w:hAnsi="Arial" w:cs="Arial"/>
                <w:sz w:val="18"/>
                <w:szCs w:val="18"/>
              </w:rPr>
              <w:t xml:space="preserve">…………………. </w:t>
            </w:r>
            <w:r w:rsidR="00B90752" w:rsidRPr="00B871B3">
              <w:rPr>
                <w:rFonts w:ascii="Arial" w:hAnsi="Arial" w:cs="Arial"/>
                <w:sz w:val="18"/>
                <w:szCs w:val="18"/>
              </w:rPr>
              <w:t>Dated……………..…</w:t>
            </w: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05" w:type="dxa"/>
            <w:gridSpan w:val="5"/>
            <w:vAlign w:val="center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Admission fee remitted (refer website “cusat.ac.in/current student/ academic regulations”)</w:t>
            </w:r>
          </w:p>
        </w:tc>
        <w:tc>
          <w:tcPr>
            <w:tcW w:w="6470" w:type="dxa"/>
            <w:gridSpan w:val="11"/>
          </w:tcPr>
          <w:p w:rsidR="00650F57" w:rsidRPr="00B871B3" w:rsidRDefault="00650F57" w:rsidP="00665AD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Mode of remittance and  Details…………………………………</w:t>
            </w:r>
          </w:p>
          <w:p w:rsidR="00B90752" w:rsidRPr="00B871B3" w:rsidRDefault="008943D2" w:rsidP="00736A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19075" cy="142875"/>
                  <wp:effectExtent l="19050" t="0" r="9525" b="0"/>
                  <wp:docPr id="5" name="Picture 5" descr="rupee-symbol-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upee-symbol-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0F57" w:rsidRPr="00B871B3">
              <w:rPr>
                <w:rFonts w:ascii="Arial" w:hAnsi="Arial" w:cs="Arial"/>
                <w:sz w:val="18"/>
                <w:szCs w:val="18"/>
              </w:rPr>
              <w:t>………………….Rt. No…….………………………</w:t>
            </w:r>
            <w:r w:rsidR="00736AF2">
              <w:rPr>
                <w:rFonts w:ascii="Arial" w:hAnsi="Arial" w:cs="Arial"/>
                <w:sz w:val="18"/>
                <w:szCs w:val="18"/>
              </w:rPr>
              <w:t>..</w:t>
            </w:r>
            <w:r w:rsidR="00650F57" w:rsidRPr="00B871B3">
              <w:rPr>
                <w:rFonts w:ascii="Arial" w:hAnsi="Arial" w:cs="Arial"/>
                <w:sz w:val="18"/>
                <w:szCs w:val="18"/>
              </w:rPr>
              <w:t>... Dated……………..…</w:t>
            </w: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05" w:type="dxa"/>
            <w:gridSpan w:val="5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Matriculation fee remitted (see item no. 12 above)</w:t>
            </w:r>
          </w:p>
        </w:tc>
        <w:tc>
          <w:tcPr>
            <w:tcW w:w="6470" w:type="dxa"/>
            <w:gridSpan w:val="11"/>
          </w:tcPr>
          <w:p w:rsidR="00650F57" w:rsidRPr="00B871B3" w:rsidRDefault="00650F57" w:rsidP="00665AD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Mode of remittance and  Details…………………………………</w:t>
            </w:r>
          </w:p>
          <w:p w:rsidR="00B90752" w:rsidRPr="00B871B3" w:rsidRDefault="008943D2" w:rsidP="00736A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19075" cy="142875"/>
                  <wp:effectExtent l="19050" t="0" r="9525" b="0"/>
                  <wp:docPr id="6" name="Picture 6" descr="rupee-symbol-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upee-symbol-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0F57" w:rsidRPr="00B871B3">
              <w:rPr>
                <w:rFonts w:ascii="Arial" w:hAnsi="Arial" w:cs="Arial"/>
                <w:sz w:val="18"/>
                <w:szCs w:val="18"/>
              </w:rPr>
              <w:t>………………….Rt. No…….………………………</w:t>
            </w:r>
            <w:r w:rsidR="00736AF2">
              <w:rPr>
                <w:rFonts w:ascii="Arial" w:hAnsi="Arial" w:cs="Arial"/>
                <w:sz w:val="18"/>
                <w:szCs w:val="18"/>
              </w:rPr>
              <w:t>….</w:t>
            </w:r>
            <w:r w:rsidR="00650F57" w:rsidRPr="00B871B3">
              <w:rPr>
                <w:rFonts w:ascii="Arial" w:hAnsi="Arial" w:cs="Arial"/>
                <w:sz w:val="18"/>
                <w:szCs w:val="18"/>
              </w:rPr>
              <w:t>. Dated……………..…</w:t>
            </w: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05" w:type="dxa"/>
            <w:gridSpan w:val="5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Recognition fee remitted (see item no. 10 above)</w:t>
            </w:r>
          </w:p>
        </w:tc>
        <w:tc>
          <w:tcPr>
            <w:tcW w:w="6470" w:type="dxa"/>
            <w:gridSpan w:val="11"/>
          </w:tcPr>
          <w:p w:rsidR="00650F57" w:rsidRPr="00B871B3" w:rsidRDefault="00650F57" w:rsidP="00665AD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Mode of remittance and  Details…………………………………</w:t>
            </w:r>
          </w:p>
          <w:p w:rsidR="00B90752" w:rsidRPr="00B871B3" w:rsidRDefault="008943D2" w:rsidP="00736AF2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19075" cy="142875"/>
                  <wp:effectExtent l="19050" t="0" r="9525" b="0"/>
                  <wp:docPr id="7" name="Picture 7" descr="rupee-symbol-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upee-symbol-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0F57" w:rsidRPr="00B871B3">
              <w:rPr>
                <w:rFonts w:ascii="Arial" w:hAnsi="Arial" w:cs="Arial"/>
                <w:sz w:val="18"/>
                <w:szCs w:val="18"/>
              </w:rPr>
              <w:t>………………….Rt. No…….………………………….. Dated……………..…</w:t>
            </w:r>
          </w:p>
        </w:tc>
      </w:tr>
      <w:tr w:rsidR="00B90752" w:rsidRPr="00665AD8" w:rsidTr="00B871B3">
        <w:trPr>
          <w:trHeight w:val="290"/>
          <w:jc w:val="center"/>
        </w:trPr>
        <w:tc>
          <w:tcPr>
            <w:tcW w:w="10418" w:type="dxa"/>
            <w:gridSpan w:val="17"/>
          </w:tcPr>
          <w:p w:rsidR="00B90752" w:rsidRPr="00736AF2" w:rsidRDefault="00B90752" w:rsidP="00665AD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36AF2">
              <w:rPr>
                <w:rFonts w:ascii="Arial" w:hAnsi="Arial" w:cs="Arial"/>
                <w:b/>
                <w:i/>
                <w:sz w:val="22"/>
                <w:szCs w:val="22"/>
              </w:rPr>
              <w:t>Declaration by the candidate</w:t>
            </w: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875" w:type="dxa"/>
            <w:gridSpan w:val="16"/>
          </w:tcPr>
          <w:p w:rsidR="00736AF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B90752" w:rsidRPr="00736AF2" w:rsidRDefault="00B90752" w:rsidP="00665AD8">
            <w:pPr>
              <w:rPr>
                <w:rFonts w:ascii="Arial" w:hAnsi="Arial" w:cs="Arial"/>
              </w:rPr>
            </w:pPr>
            <w:r w:rsidRPr="00736AF2">
              <w:rPr>
                <w:rFonts w:ascii="Arial" w:hAnsi="Arial" w:cs="Arial"/>
              </w:rPr>
              <w:t xml:space="preserve">  I hereby declare that to the best of my knowledge and belief the particulars given by me in this application are correct.</w:t>
            </w:r>
          </w:p>
          <w:p w:rsidR="00B90752" w:rsidRPr="00736AF2" w:rsidRDefault="00B90752" w:rsidP="00665AD8">
            <w:pPr>
              <w:rPr>
                <w:rFonts w:ascii="Arial" w:hAnsi="Arial" w:cs="Arial"/>
              </w:rPr>
            </w:pPr>
          </w:p>
          <w:p w:rsidR="00650F57" w:rsidRPr="00736AF2" w:rsidRDefault="00650F57" w:rsidP="00665AD8">
            <w:pPr>
              <w:rPr>
                <w:rFonts w:ascii="Arial" w:hAnsi="Arial" w:cs="Arial"/>
              </w:rPr>
            </w:pPr>
          </w:p>
          <w:p w:rsidR="00B90752" w:rsidRPr="00736AF2" w:rsidRDefault="00B90752" w:rsidP="00665AD8">
            <w:pPr>
              <w:rPr>
                <w:rFonts w:ascii="Arial" w:hAnsi="Arial" w:cs="Arial"/>
              </w:rPr>
            </w:pPr>
            <w:r w:rsidRPr="00736AF2">
              <w:rPr>
                <w:rFonts w:ascii="Arial" w:hAnsi="Arial" w:cs="Arial"/>
              </w:rPr>
              <w:t xml:space="preserve">   I shall abide by the rules and regulations prescribed by the University from time to time, if selected for registration and engage myself for full-time/part-time research work on the topic approved by the University under the supervision of the guide. </w:t>
            </w:r>
          </w:p>
          <w:p w:rsidR="00B90752" w:rsidRPr="00736AF2" w:rsidRDefault="00B90752" w:rsidP="00665AD8">
            <w:pPr>
              <w:rPr>
                <w:rFonts w:ascii="Arial" w:hAnsi="Arial" w:cs="Arial"/>
              </w:rPr>
            </w:pPr>
          </w:p>
          <w:p w:rsidR="00B90752" w:rsidRPr="00736AF2" w:rsidRDefault="00B90752" w:rsidP="00665AD8">
            <w:pPr>
              <w:rPr>
                <w:rFonts w:ascii="Arial" w:hAnsi="Arial" w:cs="Arial"/>
              </w:rPr>
            </w:pPr>
            <w:r w:rsidRPr="00736AF2">
              <w:rPr>
                <w:rFonts w:ascii="Arial" w:hAnsi="Arial" w:cs="Arial"/>
              </w:rPr>
              <w:t>Station</w:t>
            </w:r>
          </w:p>
          <w:p w:rsidR="00650F57" w:rsidRPr="00736AF2" w:rsidRDefault="00650F57" w:rsidP="00665AD8">
            <w:pPr>
              <w:rPr>
                <w:rFonts w:ascii="Arial" w:hAnsi="Arial" w:cs="Arial"/>
              </w:rPr>
            </w:pPr>
          </w:p>
          <w:p w:rsidR="00B90752" w:rsidRPr="00736AF2" w:rsidRDefault="00B90752" w:rsidP="00665AD8">
            <w:pPr>
              <w:rPr>
                <w:rFonts w:ascii="Arial" w:hAnsi="Arial" w:cs="Arial"/>
              </w:rPr>
            </w:pPr>
            <w:r w:rsidRPr="00736AF2">
              <w:rPr>
                <w:rFonts w:ascii="Arial" w:hAnsi="Arial" w:cs="Arial"/>
              </w:rPr>
              <w:t>Date                                                                                           Signature of the Applicant</w:t>
            </w:r>
          </w:p>
          <w:p w:rsidR="00650F57" w:rsidRPr="00B871B3" w:rsidRDefault="00650F57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255"/>
          <w:jc w:val="center"/>
        </w:trPr>
        <w:tc>
          <w:tcPr>
            <w:tcW w:w="10418" w:type="dxa"/>
            <w:gridSpan w:val="17"/>
          </w:tcPr>
          <w:p w:rsidR="00B90752" w:rsidRPr="006D798C" w:rsidRDefault="00B90752" w:rsidP="00665AD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D798C">
              <w:rPr>
                <w:rFonts w:ascii="Arial" w:hAnsi="Arial" w:cs="Arial"/>
                <w:b/>
                <w:i/>
                <w:sz w:val="22"/>
                <w:szCs w:val="22"/>
              </w:rPr>
              <w:t>VII – Details of the research guide(s)</w:t>
            </w: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05" w:type="dxa"/>
            <w:gridSpan w:val="5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 xml:space="preserve">Name, Designation and official address of the recognized guide agreeing to supervise the work </w:t>
            </w:r>
          </w:p>
        </w:tc>
        <w:tc>
          <w:tcPr>
            <w:tcW w:w="6470" w:type="dxa"/>
            <w:gridSpan w:val="11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D798C" w:rsidRDefault="006D798C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D798C" w:rsidRDefault="006D798C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D798C" w:rsidRDefault="006D798C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D798C" w:rsidRDefault="006D798C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D798C" w:rsidRPr="00B871B3" w:rsidRDefault="006D798C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05" w:type="dxa"/>
            <w:gridSpan w:val="5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Name, Designation and official address of the co-guide/joint guide if any granted</w:t>
            </w:r>
          </w:p>
        </w:tc>
        <w:tc>
          <w:tcPr>
            <w:tcW w:w="6470" w:type="dxa"/>
            <w:gridSpan w:val="11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D798C" w:rsidRDefault="006D798C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D798C" w:rsidRDefault="006D798C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D798C" w:rsidRDefault="006D798C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D798C" w:rsidRPr="00B871B3" w:rsidRDefault="006D798C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405" w:type="dxa"/>
            <w:gridSpan w:val="5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Relationship of the applicant to the guides if any</w:t>
            </w:r>
          </w:p>
        </w:tc>
        <w:tc>
          <w:tcPr>
            <w:tcW w:w="6470" w:type="dxa"/>
            <w:gridSpan w:val="11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9875" w:type="dxa"/>
            <w:gridSpan w:val="16"/>
          </w:tcPr>
          <w:p w:rsidR="00B90752" w:rsidRPr="006D798C" w:rsidRDefault="00B90752" w:rsidP="00665AD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D798C">
              <w:rPr>
                <w:rFonts w:ascii="Arial" w:hAnsi="Arial" w:cs="Arial"/>
                <w:b/>
                <w:i/>
                <w:sz w:val="22"/>
                <w:szCs w:val="22"/>
              </w:rPr>
              <w:t>Consent of the Supervising Guide</w:t>
            </w:r>
          </w:p>
          <w:p w:rsidR="00650F57" w:rsidRPr="006D798C" w:rsidRDefault="00650F57" w:rsidP="00665AD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90752" w:rsidRPr="006D798C" w:rsidRDefault="00B90752" w:rsidP="00665A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98C">
              <w:rPr>
                <w:rFonts w:ascii="Arial" w:hAnsi="Arial" w:cs="Arial"/>
                <w:sz w:val="22"/>
                <w:szCs w:val="22"/>
              </w:rPr>
              <w:t xml:space="preserve">     This is to certify that I am a recognized supervising guide of the Cochin University of Science and Technology and that I am willing to supervise and guide the research work of</w:t>
            </w:r>
            <w:r w:rsidR="006D798C" w:rsidRPr="006D798C">
              <w:rPr>
                <w:rFonts w:ascii="Arial" w:hAnsi="Arial" w:cs="Arial"/>
                <w:sz w:val="22"/>
                <w:szCs w:val="22"/>
              </w:rPr>
              <w:t xml:space="preserve"> Sri./Smt………………………</w:t>
            </w:r>
            <w:r w:rsidRPr="006D798C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B90752" w:rsidRPr="006D798C" w:rsidRDefault="00B90752" w:rsidP="00665A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0752" w:rsidRPr="006D798C" w:rsidRDefault="00B90752" w:rsidP="00665A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98C">
              <w:rPr>
                <w:rFonts w:ascii="Arial" w:hAnsi="Arial" w:cs="Arial"/>
                <w:sz w:val="22"/>
                <w:szCs w:val="22"/>
              </w:rPr>
              <w:t xml:space="preserve">     Sri./Smt……………………………………………………..is not related to me.</w:t>
            </w:r>
          </w:p>
          <w:p w:rsidR="00B90752" w:rsidRPr="006D798C" w:rsidRDefault="00B90752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0752" w:rsidRPr="006D798C" w:rsidRDefault="00B90752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98C">
              <w:rPr>
                <w:rFonts w:ascii="Arial" w:hAnsi="Arial" w:cs="Arial"/>
                <w:sz w:val="20"/>
                <w:szCs w:val="20"/>
              </w:rPr>
              <w:t>Station</w:t>
            </w:r>
          </w:p>
          <w:p w:rsidR="00650F57" w:rsidRPr="006D798C" w:rsidRDefault="00650F57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0752" w:rsidRPr="006D798C" w:rsidRDefault="00B90752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98C"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B90752" w:rsidRPr="006D798C" w:rsidRDefault="00B90752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0752" w:rsidRDefault="00B90752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98C">
              <w:rPr>
                <w:rFonts w:ascii="Arial" w:hAnsi="Arial" w:cs="Arial"/>
                <w:sz w:val="20"/>
                <w:szCs w:val="20"/>
              </w:rPr>
              <w:t>Signature, Name, Designation of the Guide :</w:t>
            </w:r>
          </w:p>
          <w:p w:rsidR="006D798C" w:rsidRDefault="006D798C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798C" w:rsidRDefault="006D798C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798C" w:rsidRPr="006D798C" w:rsidRDefault="006D798C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0752" w:rsidRPr="006D798C" w:rsidRDefault="00B90752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0752" w:rsidRDefault="00B90752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98C">
              <w:rPr>
                <w:rFonts w:ascii="Arial" w:hAnsi="Arial" w:cs="Arial"/>
                <w:sz w:val="20"/>
                <w:szCs w:val="20"/>
              </w:rPr>
              <w:t>Signature, Name, Designation of the Co-Guide :</w:t>
            </w:r>
          </w:p>
          <w:p w:rsidR="006D798C" w:rsidRDefault="006D798C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798C" w:rsidRDefault="006D798C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798C" w:rsidRDefault="006D798C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798C" w:rsidRPr="006D798C" w:rsidRDefault="006D798C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0752" w:rsidRPr="00B871B3" w:rsidRDefault="00B90752" w:rsidP="00665A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  <w:vMerge w:val="restart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75" w:type="dxa"/>
            <w:gridSpan w:val="16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Names(s) of the research scholar(s) already working under the Main Guide (This column should be filled in and signed by the guide)</w:t>
            </w: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  <w:vMerge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7" w:type="dxa"/>
            <w:gridSpan w:val="8"/>
          </w:tcPr>
          <w:p w:rsidR="00B90752" w:rsidRPr="00B871B3" w:rsidRDefault="00B90752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Under main guidance</w:t>
            </w:r>
          </w:p>
        </w:tc>
        <w:tc>
          <w:tcPr>
            <w:tcW w:w="5048" w:type="dxa"/>
            <w:gridSpan w:val="8"/>
          </w:tcPr>
          <w:p w:rsidR="00B90752" w:rsidRPr="00B871B3" w:rsidRDefault="00B90752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Under Co-guidance</w:t>
            </w:r>
          </w:p>
        </w:tc>
      </w:tr>
      <w:tr w:rsidR="00B90752" w:rsidRPr="00665AD8" w:rsidTr="00B871B3">
        <w:trPr>
          <w:trHeight w:val="2123"/>
          <w:jc w:val="center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7" w:type="dxa"/>
            <w:gridSpan w:val="8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9F7904" w:rsidRPr="00B871B3" w:rsidRDefault="009F7904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9F7904" w:rsidRPr="00B871B3" w:rsidRDefault="009F7904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8" w:type="dxa"/>
            <w:gridSpan w:val="8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279"/>
          <w:jc w:val="center"/>
        </w:trPr>
        <w:tc>
          <w:tcPr>
            <w:tcW w:w="543" w:type="dxa"/>
            <w:vMerge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5" w:type="dxa"/>
            <w:gridSpan w:val="16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Signature of the guide</w:t>
            </w:r>
          </w:p>
          <w:p w:rsidR="006D798C" w:rsidRDefault="006D798C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D798C" w:rsidRPr="00B871B3" w:rsidRDefault="006D798C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  <w:vMerge w:val="restart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875" w:type="dxa"/>
            <w:gridSpan w:val="16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Names(s) of the research scholar(s) already working under the Co/Joint Guide</w:t>
            </w: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 xml:space="preserve"> (This column should be filled in and signed by the co/joint guide)</w:t>
            </w: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  <w:vMerge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7" w:type="dxa"/>
            <w:gridSpan w:val="7"/>
          </w:tcPr>
          <w:p w:rsidR="00B90752" w:rsidRPr="00B871B3" w:rsidRDefault="00B90752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Under main guidance</w:t>
            </w:r>
          </w:p>
        </w:tc>
        <w:tc>
          <w:tcPr>
            <w:tcW w:w="5258" w:type="dxa"/>
            <w:gridSpan w:val="9"/>
          </w:tcPr>
          <w:p w:rsidR="00B90752" w:rsidRPr="00B871B3" w:rsidRDefault="00B90752" w:rsidP="00665A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Under Co-guidance</w:t>
            </w:r>
          </w:p>
        </w:tc>
      </w:tr>
      <w:tr w:rsidR="00B90752" w:rsidRPr="00665AD8" w:rsidTr="00B871B3">
        <w:trPr>
          <w:trHeight w:val="1845"/>
          <w:jc w:val="center"/>
        </w:trPr>
        <w:tc>
          <w:tcPr>
            <w:tcW w:w="543" w:type="dxa"/>
            <w:vMerge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7" w:type="dxa"/>
            <w:gridSpan w:val="7"/>
            <w:tcBorders>
              <w:bottom w:val="single" w:sz="4" w:space="0" w:color="auto"/>
            </w:tcBorders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AD8" w:rsidRPr="00B871B3" w:rsidRDefault="00665AD8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8" w:type="dxa"/>
            <w:gridSpan w:val="9"/>
            <w:tcBorders>
              <w:bottom w:val="single" w:sz="4" w:space="0" w:color="auto"/>
            </w:tcBorders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207"/>
          <w:jc w:val="center"/>
        </w:trPr>
        <w:tc>
          <w:tcPr>
            <w:tcW w:w="543" w:type="dxa"/>
            <w:vMerge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5" w:type="dxa"/>
            <w:gridSpan w:val="16"/>
          </w:tcPr>
          <w:p w:rsidR="00B90752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Signature of the co-guide</w:t>
            </w:r>
          </w:p>
          <w:p w:rsidR="006D798C" w:rsidRPr="00B871B3" w:rsidRDefault="006D798C" w:rsidP="00665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9875" w:type="dxa"/>
            <w:gridSpan w:val="16"/>
          </w:tcPr>
          <w:p w:rsidR="00B90752" w:rsidRPr="006D798C" w:rsidRDefault="00B90752" w:rsidP="00665A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98C">
              <w:rPr>
                <w:rFonts w:ascii="Arial" w:hAnsi="Arial" w:cs="Arial"/>
                <w:b/>
                <w:sz w:val="20"/>
                <w:szCs w:val="20"/>
              </w:rPr>
              <w:t>Facility Certificate</w:t>
            </w:r>
          </w:p>
          <w:p w:rsidR="00B90752" w:rsidRPr="006D798C" w:rsidRDefault="00B90752" w:rsidP="00665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752" w:rsidRPr="006D798C" w:rsidRDefault="00B90752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98C">
              <w:rPr>
                <w:rFonts w:ascii="Arial" w:hAnsi="Arial" w:cs="Arial"/>
                <w:sz w:val="20"/>
                <w:szCs w:val="20"/>
              </w:rPr>
              <w:t xml:space="preserve">     This is to certify that necessary facilities are available in this department/institution for the proposed research work of Sri./Smt………………………………………..and that if registration is granted to him/her, he/she will be permitted to make use of the facilities and carry out the research work in this department/institution.</w:t>
            </w:r>
          </w:p>
          <w:p w:rsidR="00B90752" w:rsidRPr="006D798C" w:rsidRDefault="00B90752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0752" w:rsidRPr="006D798C" w:rsidRDefault="00B90752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98C">
              <w:rPr>
                <w:rFonts w:ascii="Arial" w:hAnsi="Arial" w:cs="Arial"/>
                <w:sz w:val="20"/>
                <w:szCs w:val="20"/>
              </w:rPr>
              <w:t>Station</w:t>
            </w:r>
          </w:p>
          <w:p w:rsidR="00CC4C86" w:rsidRPr="006D798C" w:rsidRDefault="00CC4C86" w:rsidP="00665A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C86" w:rsidRPr="006D798C" w:rsidRDefault="00B90752" w:rsidP="00665AD8">
            <w:pPr>
              <w:rPr>
                <w:rFonts w:ascii="Arial" w:hAnsi="Arial" w:cs="Arial"/>
                <w:sz w:val="20"/>
                <w:szCs w:val="20"/>
              </w:rPr>
            </w:pPr>
            <w:r w:rsidRPr="006D798C">
              <w:rPr>
                <w:rFonts w:ascii="Arial" w:hAnsi="Arial" w:cs="Arial"/>
                <w:sz w:val="20"/>
                <w:szCs w:val="20"/>
              </w:rPr>
              <w:t xml:space="preserve">Date                                         </w:t>
            </w:r>
            <w:r w:rsidR="00CC4C86" w:rsidRPr="006D798C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B90752" w:rsidRPr="006D798C" w:rsidRDefault="00B90752" w:rsidP="00665AD8">
            <w:pPr>
              <w:ind w:left="2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98C">
              <w:rPr>
                <w:rFonts w:ascii="Arial" w:hAnsi="Arial" w:cs="Arial"/>
                <w:sz w:val="20"/>
                <w:szCs w:val="20"/>
              </w:rPr>
              <w:t>Signature and Name of the Head of the Department/</w:t>
            </w:r>
          </w:p>
          <w:p w:rsidR="00B90752" w:rsidRPr="006D798C" w:rsidRDefault="00B90752" w:rsidP="00665AD8">
            <w:pPr>
              <w:ind w:left="2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98C">
              <w:rPr>
                <w:rFonts w:ascii="Arial" w:hAnsi="Arial" w:cs="Arial"/>
                <w:sz w:val="20"/>
                <w:szCs w:val="20"/>
              </w:rPr>
              <w:t>Recognized Institution</w:t>
            </w:r>
          </w:p>
          <w:p w:rsidR="00B90752" w:rsidRPr="006D798C" w:rsidRDefault="00B90752" w:rsidP="00665A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C4C86" w:rsidRPr="006D798C" w:rsidRDefault="00CC4C86" w:rsidP="00665A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0752" w:rsidRPr="00B871B3" w:rsidRDefault="00B90752" w:rsidP="006D79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98C">
              <w:rPr>
                <w:rFonts w:ascii="Arial" w:hAnsi="Arial" w:cs="Arial"/>
                <w:sz w:val="20"/>
                <w:szCs w:val="20"/>
              </w:rPr>
              <w:t>Office Seal</w:t>
            </w:r>
            <w:r w:rsidRPr="00B871B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875" w:type="dxa"/>
            <w:gridSpan w:val="16"/>
          </w:tcPr>
          <w:p w:rsidR="00B90752" w:rsidRPr="006D798C" w:rsidRDefault="00B90752" w:rsidP="00665AD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D798C">
              <w:rPr>
                <w:rFonts w:ascii="Arial" w:hAnsi="Arial" w:cs="Arial"/>
                <w:b/>
                <w:i/>
                <w:sz w:val="20"/>
                <w:szCs w:val="20"/>
              </w:rPr>
              <w:t>Joining Report of the Candidate</w:t>
            </w:r>
          </w:p>
          <w:p w:rsidR="00B90752" w:rsidRPr="006D798C" w:rsidRDefault="00B90752" w:rsidP="00665A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C86" w:rsidRPr="006D798C" w:rsidRDefault="00CC4C86" w:rsidP="00665AD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0752" w:rsidRPr="006D798C" w:rsidRDefault="00B90752" w:rsidP="00665A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98C">
              <w:rPr>
                <w:rFonts w:ascii="Arial" w:hAnsi="Arial" w:cs="Arial"/>
                <w:sz w:val="20"/>
                <w:szCs w:val="20"/>
              </w:rPr>
              <w:t xml:space="preserve">     I ………………………………………………….hereby join for research work leading to the Ph.D. Degree of Cochin University of Science and Technology, on this date………………………. as a        Full-time/Part-time Scholar in the Department of/Research Centre …………………………………..</w:t>
            </w:r>
            <w:r w:rsidR="00CC4C86" w:rsidRPr="006D79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98C">
              <w:rPr>
                <w:rFonts w:ascii="Arial" w:hAnsi="Arial" w:cs="Arial"/>
                <w:sz w:val="20"/>
                <w:szCs w:val="20"/>
              </w:rPr>
              <w:t>under the Supervision of Dr…………………………………………………………….</w:t>
            </w:r>
          </w:p>
          <w:p w:rsidR="00CC4C86" w:rsidRPr="006D798C" w:rsidRDefault="00CC4C86" w:rsidP="00665AD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0752" w:rsidRPr="006D798C" w:rsidRDefault="00B90752" w:rsidP="00665A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C86" w:rsidRPr="006D798C" w:rsidRDefault="00B90752" w:rsidP="006D798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798C">
              <w:rPr>
                <w:rFonts w:ascii="Arial" w:hAnsi="Arial" w:cs="Arial"/>
                <w:sz w:val="20"/>
                <w:szCs w:val="20"/>
              </w:rPr>
              <w:t>Signature of the Candidate</w:t>
            </w:r>
          </w:p>
        </w:tc>
      </w:tr>
      <w:tr w:rsidR="00B90752" w:rsidRPr="00665AD8" w:rsidTr="00B871B3">
        <w:trPr>
          <w:trHeight w:val="418"/>
          <w:jc w:val="center"/>
        </w:trPr>
        <w:tc>
          <w:tcPr>
            <w:tcW w:w="543" w:type="dxa"/>
          </w:tcPr>
          <w:p w:rsidR="00B90752" w:rsidRPr="00B871B3" w:rsidRDefault="00B90752" w:rsidP="00665AD8">
            <w:pPr>
              <w:rPr>
                <w:rFonts w:ascii="Arial" w:hAnsi="Arial" w:cs="Arial"/>
                <w:sz w:val="18"/>
                <w:szCs w:val="18"/>
              </w:rPr>
            </w:pPr>
            <w:r w:rsidRPr="00B871B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875" w:type="dxa"/>
            <w:gridSpan w:val="16"/>
          </w:tcPr>
          <w:p w:rsidR="00B90752" w:rsidRPr="006D798C" w:rsidRDefault="00B90752" w:rsidP="00665AD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D798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Topic Certificate by the supervision guide</w:t>
            </w:r>
          </w:p>
          <w:p w:rsidR="00B90752" w:rsidRPr="006D798C" w:rsidRDefault="00B90752" w:rsidP="00665AD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90752" w:rsidRPr="006D798C" w:rsidRDefault="00B90752" w:rsidP="00665A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98C">
              <w:rPr>
                <w:rFonts w:ascii="Arial" w:hAnsi="Arial" w:cs="Arial"/>
                <w:sz w:val="20"/>
                <w:szCs w:val="20"/>
              </w:rPr>
              <w:t xml:space="preserve">     I hereby certify that the topic selected by Sri./Smt………………………………..for doctoral research as “……………………………………………………………</w:t>
            </w:r>
            <w:r w:rsidR="009F7904" w:rsidRPr="006D79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98C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9F7904" w:rsidRPr="006D79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98C">
              <w:rPr>
                <w:rFonts w:ascii="Arial" w:hAnsi="Arial" w:cs="Arial"/>
                <w:sz w:val="20"/>
                <w:szCs w:val="20"/>
              </w:rPr>
              <w:t>……</w:t>
            </w:r>
            <w:r w:rsidR="009F7904" w:rsidRPr="006D798C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B90752" w:rsidRPr="006D798C" w:rsidRDefault="00B90752" w:rsidP="00665A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9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9F7904" w:rsidRPr="006D798C">
              <w:rPr>
                <w:rFonts w:ascii="Arial" w:hAnsi="Arial" w:cs="Arial"/>
                <w:sz w:val="20"/>
                <w:szCs w:val="20"/>
              </w:rPr>
              <w:t>.</w:t>
            </w:r>
            <w:r w:rsidRPr="006D79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…………………………………………………………………………” is useful to mankind and/or will expand the horizons of knowledge.</w:t>
            </w:r>
          </w:p>
          <w:p w:rsidR="00B90752" w:rsidRPr="006D798C" w:rsidRDefault="00B90752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0752" w:rsidRPr="006D798C" w:rsidRDefault="00B90752" w:rsidP="00665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0752" w:rsidRPr="006D798C" w:rsidRDefault="00B90752" w:rsidP="00665A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98C">
              <w:rPr>
                <w:rFonts w:ascii="Arial" w:hAnsi="Arial" w:cs="Arial"/>
                <w:sz w:val="20"/>
                <w:szCs w:val="20"/>
              </w:rPr>
              <w:t>Signature of the Supervising Guide</w:t>
            </w:r>
          </w:p>
          <w:p w:rsidR="00B90752" w:rsidRPr="006D798C" w:rsidRDefault="00B90752" w:rsidP="00665AD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752" w:rsidRPr="00665AD8" w:rsidTr="00B871B3">
        <w:trPr>
          <w:trHeight w:val="4823"/>
          <w:jc w:val="center"/>
        </w:trPr>
        <w:tc>
          <w:tcPr>
            <w:tcW w:w="10418" w:type="dxa"/>
            <w:gridSpan w:val="17"/>
          </w:tcPr>
          <w:p w:rsidR="00B90752" w:rsidRPr="006D798C" w:rsidRDefault="00B90752" w:rsidP="00665AD8">
            <w:pPr>
              <w:rPr>
                <w:rFonts w:ascii="Arial" w:hAnsi="Arial" w:cs="Arial"/>
                <w:sz w:val="16"/>
                <w:szCs w:val="16"/>
              </w:rPr>
            </w:pPr>
          </w:p>
          <w:p w:rsidR="00B90752" w:rsidRPr="006D798C" w:rsidRDefault="00B90752" w:rsidP="00665AD8">
            <w:pPr>
              <w:rPr>
                <w:rFonts w:ascii="Arial" w:hAnsi="Arial" w:cs="Arial"/>
                <w:sz w:val="16"/>
                <w:szCs w:val="16"/>
              </w:rPr>
            </w:pPr>
            <w:r w:rsidRPr="006D798C">
              <w:rPr>
                <w:rFonts w:ascii="Arial" w:hAnsi="Arial" w:cs="Arial"/>
                <w:sz w:val="16"/>
                <w:szCs w:val="16"/>
              </w:rPr>
              <w:t>List of Attachments to be forwarded to the University</w:t>
            </w:r>
          </w:p>
          <w:p w:rsidR="00B90752" w:rsidRPr="006D798C" w:rsidRDefault="00B90752" w:rsidP="00665AD8">
            <w:pPr>
              <w:rPr>
                <w:rFonts w:ascii="Arial" w:hAnsi="Arial" w:cs="Arial"/>
                <w:sz w:val="16"/>
                <w:szCs w:val="16"/>
              </w:rPr>
            </w:pPr>
          </w:p>
          <w:p w:rsidR="00B90752" w:rsidRPr="006D798C" w:rsidRDefault="00B90752" w:rsidP="00665AD8">
            <w:pPr>
              <w:rPr>
                <w:rFonts w:ascii="Arial" w:hAnsi="Arial" w:cs="Arial"/>
                <w:sz w:val="16"/>
                <w:szCs w:val="16"/>
              </w:rPr>
            </w:pPr>
            <w:r w:rsidRPr="006D798C">
              <w:rPr>
                <w:rFonts w:ascii="Arial" w:hAnsi="Arial" w:cs="Arial"/>
                <w:sz w:val="16"/>
                <w:szCs w:val="16"/>
              </w:rPr>
              <w:t xml:space="preserve">(copies of all documents should </w:t>
            </w:r>
            <w:r w:rsidR="009F7904" w:rsidRPr="006D798C">
              <w:rPr>
                <w:rFonts w:ascii="Arial" w:hAnsi="Arial" w:cs="Arial"/>
                <w:sz w:val="16"/>
                <w:szCs w:val="16"/>
              </w:rPr>
              <w:t xml:space="preserve">be </w:t>
            </w:r>
            <w:r w:rsidRPr="006D798C">
              <w:rPr>
                <w:rFonts w:ascii="Arial" w:hAnsi="Arial" w:cs="Arial"/>
                <w:sz w:val="16"/>
                <w:szCs w:val="16"/>
              </w:rPr>
              <w:t>attested by a gazatted officer, with designation and date of attestation.  Office seal must be affixed on attestation)</w:t>
            </w:r>
          </w:p>
          <w:p w:rsidR="00B90752" w:rsidRPr="006D798C" w:rsidRDefault="00B90752" w:rsidP="00665AD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B90752" w:rsidRPr="006D798C" w:rsidRDefault="00B90752" w:rsidP="00665AD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D798C">
              <w:rPr>
                <w:rFonts w:ascii="Arial" w:hAnsi="Arial" w:cs="Arial"/>
                <w:sz w:val="16"/>
                <w:szCs w:val="16"/>
              </w:rPr>
              <w:t>Attested copies SSLC</w:t>
            </w:r>
            <w:r w:rsidR="007771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98C">
              <w:rPr>
                <w:rFonts w:ascii="Arial" w:hAnsi="Arial" w:cs="Arial"/>
                <w:sz w:val="16"/>
                <w:szCs w:val="16"/>
              </w:rPr>
              <w:t xml:space="preserve"> Front </w:t>
            </w:r>
            <w:r w:rsidR="009F7904" w:rsidRPr="006D798C">
              <w:rPr>
                <w:rFonts w:ascii="Arial" w:hAnsi="Arial" w:cs="Arial"/>
                <w:sz w:val="16"/>
                <w:szCs w:val="16"/>
              </w:rPr>
              <w:t>P</w:t>
            </w:r>
            <w:r w:rsidR="007771D3">
              <w:rPr>
                <w:rFonts w:ascii="Arial" w:hAnsi="Arial" w:cs="Arial"/>
                <w:sz w:val="16"/>
                <w:szCs w:val="16"/>
              </w:rPr>
              <w:t>age and Mark List/ Equivalent Certificate</w:t>
            </w:r>
          </w:p>
          <w:p w:rsidR="00B90752" w:rsidRPr="006D798C" w:rsidRDefault="00B90752" w:rsidP="00665AD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D798C">
              <w:rPr>
                <w:rFonts w:ascii="Arial" w:hAnsi="Arial" w:cs="Arial"/>
                <w:sz w:val="16"/>
                <w:szCs w:val="16"/>
              </w:rPr>
              <w:t xml:space="preserve">Attested copies of Pre Degree </w:t>
            </w:r>
            <w:r w:rsidR="007771D3">
              <w:rPr>
                <w:rFonts w:ascii="Arial" w:hAnsi="Arial" w:cs="Arial"/>
                <w:sz w:val="16"/>
                <w:szCs w:val="16"/>
              </w:rPr>
              <w:t xml:space="preserve">/Higher Secondary/Equivalent Certificate/ </w:t>
            </w:r>
            <w:r w:rsidRPr="006D798C">
              <w:rPr>
                <w:rFonts w:ascii="Arial" w:hAnsi="Arial" w:cs="Arial"/>
                <w:sz w:val="16"/>
                <w:szCs w:val="16"/>
              </w:rPr>
              <w:t>Mark Lists.</w:t>
            </w:r>
          </w:p>
          <w:p w:rsidR="00B90752" w:rsidRPr="006D798C" w:rsidRDefault="00B90752" w:rsidP="00665AD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D798C">
              <w:rPr>
                <w:rFonts w:ascii="Arial" w:hAnsi="Arial" w:cs="Arial"/>
                <w:sz w:val="16"/>
                <w:szCs w:val="16"/>
              </w:rPr>
              <w:t>Attested copies of Degree Certificate and Mark List.</w:t>
            </w:r>
          </w:p>
          <w:p w:rsidR="00B90752" w:rsidRPr="006D798C" w:rsidRDefault="00B90752" w:rsidP="00665AD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D798C">
              <w:rPr>
                <w:rFonts w:ascii="Arial" w:hAnsi="Arial" w:cs="Arial"/>
                <w:sz w:val="16"/>
                <w:szCs w:val="16"/>
              </w:rPr>
              <w:t>Atteste</w:t>
            </w:r>
            <w:r w:rsidR="009F7904" w:rsidRPr="006D798C">
              <w:rPr>
                <w:rFonts w:ascii="Arial" w:hAnsi="Arial" w:cs="Arial"/>
                <w:sz w:val="16"/>
                <w:szCs w:val="16"/>
              </w:rPr>
              <w:t>d copies of PG Certificate and M</w:t>
            </w:r>
            <w:r w:rsidRPr="006D798C">
              <w:rPr>
                <w:rFonts w:ascii="Arial" w:hAnsi="Arial" w:cs="Arial"/>
                <w:sz w:val="16"/>
                <w:szCs w:val="16"/>
              </w:rPr>
              <w:t>ark Lists.</w:t>
            </w:r>
          </w:p>
          <w:p w:rsidR="00B90752" w:rsidRPr="006D798C" w:rsidRDefault="00B90752" w:rsidP="00665AD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D798C">
              <w:rPr>
                <w:rFonts w:ascii="Arial" w:hAnsi="Arial" w:cs="Arial"/>
                <w:sz w:val="16"/>
                <w:szCs w:val="16"/>
              </w:rPr>
              <w:t>Attested copy of any approved  proof of identity (Election ID/PAN Card/Driving License/Passport etc.).</w:t>
            </w:r>
          </w:p>
          <w:p w:rsidR="00B90752" w:rsidRPr="006D798C" w:rsidRDefault="00B90752" w:rsidP="00665AD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D798C">
              <w:rPr>
                <w:rFonts w:ascii="Arial" w:hAnsi="Arial" w:cs="Arial"/>
                <w:sz w:val="16"/>
                <w:szCs w:val="16"/>
              </w:rPr>
              <w:t>Attested copies of UGC NET/JRF/GATE etc.</w:t>
            </w:r>
          </w:p>
          <w:p w:rsidR="00B90752" w:rsidRPr="006D798C" w:rsidRDefault="00B90752" w:rsidP="00665AD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D798C">
              <w:rPr>
                <w:rFonts w:ascii="Arial" w:hAnsi="Arial" w:cs="Arial"/>
                <w:sz w:val="16"/>
                <w:szCs w:val="16"/>
              </w:rPr>
              <w:t>Attested copy of Transfer Certificate from the last institution of study.</w:t>
            </w:r>
          </w:p>
          <w:p w:rsidR="00B90752" w:rsidRPr="006D798C" w:rsidRDefault="00B90752" w:rsidP="00665AD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D798C">
              <w:rPr>
                <w:rFonts w:ascii="Arial" w:hAnsi="Arial" w:cs="Arial"/>
                <w:sz w:val="16"/>
                <w:szCs w:val="16"/>
              </w:rPr>
              <w:t>Attested copies of M.Phil. Degree Certificate and Mark list.</w:t>
            </w:r>
          </w:p>
          <w:p w:rsidR="00B90752" w:rsidRPr="006D798C" w:rsidRDefault="00B90752" w:rsidP="00665AD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D798C">
              <w:rPr>
                <w:rFonts w:ascii="Arial" w:hAnsi="Arial" w:cs="Arial"/>
                <w:sz w:val="16"/>
                <w:szCs w:val="16"/>
              </w:rPr>
              <w:t>Original NOC from the employer, if employed.</w:t>
            </w:r>
          </w:p>
          <w:p w:rsidR="00B90752" w:rsidRPr="006D798C" w:rsidRDefault="00B90752" w:rsidP="00665AD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D798C">
              <w:rPr>
                <w:rFonts w:ascii="Arial" w:hAnsi="Arial" w:cs="Arial"/>
                <w:sz w:val="16"/>
                <w:szCs w:val="16"/>
              </w:rPr>
              <w:t>Original Experience/Employment Certificate, specifying the post(s) held, date of entry into service, the scale of pay, etc, if DAT exemption is claimed under Clause 3 of Ph.D. Regulation.</w:t>
            </w:r>
          </w:p>
          <w:p w:rsidR="00B90752" w:rsidRPr="006D798C" w:rsidRDefault="00B90752" w:rsidP="00665AD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D798C">
              <w:rPr>
                <w:rFonts w:ascii="Arial" w:hAnsi="Arial" w:cs="Arial"/>
                <w:sz w:val="16"/>
                <w:szCs w:val="16"/>
              </w:rPr>
              <w:t>Abstract of the proposed research work (name of the candidate should be given at the bottom).</w:t>
            </w:r>
          </w:p>
          <w:p w:rsidR="00B90752" w:rsidRPr="006D798C" w:rsidRDefault="00B90752" w:rsidP="00665AD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D798C">
              <w:rPr>
                <w:rFonts w:ascii="Arial" w:hAnsi="Arial" w:cs="Arial"/>
                <w:sz w:val="16"/>
                <w:szCs w:val="16"/>
              </w:rPr>
              <w:t>Original/attested copy of the fee receipts.</w:t>
            </w:r>
          </w:p>
          <w:p w:rsidR="00B90752" w:rsidRPr="006D798C" w:rsidRDefault="00B90752" w:rsidP="00665A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573C" w:rsidRPr="00665AD8" w:rsidRDefault="007D573C">
      <w:pPr>
        <w:rPr>
          <w:rFonts w:ascii="Arial" w:hAnsi="Arial" w:cs="Arial"/>
          <w:sz w:val="18"/>
        </w:rPr>
      </w:pPr>
    </w:p>
    <w:p w:rsidR="002B532C" w:rsidRPr="00665AD8" w:rsidRDefault="002B532C">
      <w:pPr>
        <w:rPr>
          <w:rFonts w:ascii="Arial" w:hAnsi="Arial" w:cs="Arial"/>
          <w:sz w:val="18"/>
        </w:rPr>
      </w:pPr>
    </w:p>
    <w:p w:rsidR="002B532C" w:rsidRPr="00665AD8" w:rsidRDefault="002B532C">
      <w:pPr>
        <w:rPr>
          <w:rFonts w:ascii="Arial" w:hAnsi="Arial" w:cs="Arial"/>
          <w:sz w:val="18"/>
        </w:rPr>
      </w:pPr>
    </w:p>
    <w:sectPr w:rsidR="002B532C" w:rsidRPr="00665AD8" w:rsidSect="00665AD8">
      <w:footerReference w:type="even" r:id="rId8"/>
      <w:footerReference w:type="default" r:id="rId9"/>
      <w:pgSz w:w="11909" w:h="16834" w:code="9"/>
      <w:pgMar w:top="532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09D" w:rsidRDefault="0084209D">
      <w:r>
        <w:separator/>
      </w:r>
    </w:p>
  </w:endnote>
  <w:endnote w:type="continuationSeparator" w:id="1">
    <w:p w:rsidR="0084209D" w:rsidRDefault="00842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B3" w:rsidRDefault="003C5BA5" w:rsidP="005904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71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71B3" w:rsidRDefault="00B871B3" w:rsidP="004C3C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B3" w:rsidRDefault="00B871B3" w:rsidP="004C3C6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09D" w:rsidRDefault="0084209D">
      <w:r>
        <w:separator/>
      </w:r>
    </w:p>
  </w:footnote>
  <w:footnote w:type="continuationSeparator" w:id="1">
    <w:p w:rsidR="0084209D" w:rsidRDefault="008420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59.5pt;height:403.5pt" o:bullet="t">
        <v:imagedata r:id="rId1" o:title="rupee-symbol-transparent"/>
      </v:shape>
    </w:pict>
  </w:numPicBullet>
  <w:abstractNum w:abstractNumId="0">
    <w:nsid w:val="057E5006"/>
    <w:multiLevelType w:val="hybridMultilevel"/>
    <w:tmpl w:val="5D32B1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862DD4"/>
    <w:multiLevelType w:val="hybridMultilevel"/>
    <w:tmpl w:val="9708A6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B0260A"/>
    <w:multiLevelType w:val="hybridMultilevel"/>
    <w:tmpl w:val="21DE9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B0856"/>
    <w:multiLevelType w:val="hybridMultilevel"/>
    <w:tmpl w:val="16B2EE7E"/>
    <w:lvl w:ilvl="0" w:tplc="01E85B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2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200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4C7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0A85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8EF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A2D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27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921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5A80420"/>
    <w:multiLevelType w:val="hybridMultilevel"/>
    <w:tmpl w:val="78086124"/>
    <w:lvl w:ilvl="0" w:tplc="A0DC93BE">
      <w:start w:val="1"/>
      <w:numFmt w:val="lowerLetter"/>
      <w:lvlText w:val="(%1)"/>
      <w:lvlJc w:val="left"/>
      <w:pPr>
        <w:tabs>
          <w:tab w:val="num" w:pos="365"/>
        </w:tabs>
        <w:ind w:left="3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5"/>
        </w:tabs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5"/>
        </w:tabs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5"/>
        </w:tabs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5"/>
        </w:tabs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5"/>
        </w:tabs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5"/>
        </w:tabs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5"/>
        </w:tabs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5"/>
        </w:tabs>
        <w:ind w:left="6095" w:hanging="180"/>
      </w:pPr>
    </w:lvl>
  </w:abstractNum>
  <w:abstractNum w:abstractNumId="5">
    <w:nsid w:val="7662674A"/>
    <w:multiLevelType w:val="hybridMultilevel"/>
    <w:tmpl w:val="E458BC3E"/>
    <w:lvl w:ilvl="0" w:tplc="40929F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"/>
  <w:drawingGridVerticalSpacing w:val="1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7D8"/>
    <w:rsid w:val="00003564"/>
    <w:rsid w:val="00012310"/>
    <w:rsid w:val="00022F73"/>
    <w:rsid w:val="00024CB2"/>
    <w:rsid w:val="00030F12"/>
    <w:rsid w:val="0004619A"/>
    <w:rsid w:val="00047F0B"/>
    <w:rsid w:val="00053549"/>
    <w:rsid w:val="00054F83"/>
    <w:rsid w:val="00063C61"/>
    <w:rsid w:val="00086836"/>
    <w:rsid w:val="00086FE5"/>
    <w:rsid w:val="00091585"/>
    <w:rsid w:val="000938D4"/>
    <w:rsid w:val="00095F55"/>
    <w:rsid w:val="00096C5A"/>
    <w:rsid w:val="000C13B3"/>
    <w:rsid w:val="000D5F42"/>
    <w:rsid w:val="000E48E1"/>
    <w:rsid w:val="000F131D"/>
    <w:rsid w:val="000F30A9"/>
    <w:rsid w:val="000F7A91"/>
    <w:rsid w:val="00104BA8"/>
    <w:rsid w:val="0010667E"/>
    <w:rsid w:val="00113AAE"/>
    <w:rsid w:val="00126EFA"/>
    <w:rsid w:val="001453A1"/>
    <w:rsid w:val="00184572"/>
    <w:rsid w:val="00185823"/>
    <w:rsid w:val="001910A4"/>
    <w:rsid w:val="0019329F"/>
    <w:rsid w:val="00193F54"/>
    <w:rsid w:val="00195105"/>
    <w:rsid w:val="001A22F5"/>
    <w:rsid w:val="001A3834"/>
    <w:rsid w:val="001A7FED"/>
    <w:rsid w:val="001B0224"/>
    <w:rsid w:val="001C2456"/>
    <w:rsid w:val="001D55AB"/>
    <w:rsid w:val="001D585D"/>
    <w:rsid w:val="001D5A5E"/>
    <w:rsid w:val="001E2226"/>
    <w:rsid w:val="001E53DA"/>
    <w:rsid w:val="001F09D1"/>
    <w:rsid w:val="001F0D64"/>
    <w:rsid w:val="00206FA6"/>
    <w:rsid w:val="00207534"/>
    <w:rsid w:val="00223E74"/>
    <w:rsid w:val="00226835"/>
    <w:rsid w:val="00250A07"/>
    <w:rsid w:val="00257218"/>
    <w:rsid w:val="002741E7"/>
    <w:rsid w:val="00280E06"/>
    <w:rsid w:val="0029025F"/>
    <w:rsid w:val="00290981"/>
    <w:rsid w:val="00290C4E"/>
    <w:rsid w:val="002958AD"/>
    <w:rsid w:val="002A1177"/>
    <w:rsid w:val="002B4894"/>
    <w:rsid w:val="002B532C"/>
    <w:rsid w:val="002B7E83"/>
    <w:rsid w:val="002C0BE9"/>
    <w:rsid w:val="002E11D9"/>
    <w:rsid w:val="002F0E83"/>
    <w:rsid w:val="00305D8C"/>
    <w:rsid w:val="00311D7D"/>
    <w:rsid w:val="00315315"/>
    <w:rsid w:val="003200A1"/>
    <w:rsid w:val="00330A31"/>
    <w:rsid w:val="003353C8"/>
    <w:rsid w:val="003479C4"/>
    <w:rsid w:val="003615E4"/>
    <w:rsid w:val="00363579"/>
    <w:rsid w:val="0036731D"/>
    <w:rsid w:val="003718E5"/>
    <w:rsid w:val="003730D2"/>
    <w:rsid w:val="00395541"/>
    <w:rsid w:val="003B2EA3"/>
    <w:rsid w:val="003B5BCD"/>
    <w:rsid w:val="003C5BA5"/>
    <w:rsid w:val="003E102B"/>
    <w:rsid w:val="003E3FDB"/>
    <w:rsid w:val="00425847"/>
    <w:rsid w:val="0042738B"/>
    <w:rsid w:val="00430634"/>
    <w:rsid w:val="00431BB3"/>
    <w:rsid w:val="00432082"/>
    <w:rsid w:val="00434401"/>
    <w:rsid w:val="004349CE"/>
    <w:rsid w:val="00441EC4"/>
    <w:rsid w:val="00450FD9"/>
    <w:rsid w:val="00455147"/>
    <w:rsid w:val="004A10F3"/>
    <w:rsid w:val="004B713F"/>
    <w:rsid w:val="004B7C6B"/>
    <w:rsid w:val="004C37D8"/>
    <w:rsid w:val="004C3C68"/>
    <w:rsid w:val="004F222E"/>
    <w:rsid w:val="004F47F0"/>
    <w:rsid w:val="00507B9E"/>
    <w:rsid w:val="00511331"/>
    <w:rsid w:val="00515A09"/>
    <w:rsid w:val="00523853"/>
    <w:rsid w:val="00533FE2"/>
    <w:rsid w:val="00542438"/>
    <w:rsid w:val="00542732"/>
    <w:rsid w:val="00542BAE"/>
    <w:rsid w:val="00542E47"/>
    <w:rsid w:val="005773D8"/>
    <w:rsid w:val="00586DE6"/>
    <w:rsid w:val="00590451"/>
    <w:rsid w:val="00591442"/>
    <w:rsid w:val="005A20C6"/>
    <w:rsid w:val="005C0F28"/>
    <w:rsid w:val="005C6563"/>
    <w:rsid w:val="005E2625"/>
    <w:rsid w:val="0060380D"/>
    <w:rsid w:val="00620519"/>
    <w:rsid w:val="006233E8"/>
    <w:rsid w:val="00624007"/>
    <w:rsid w:val="00650F57"/>
    <w:rsid w:val="006551BC"/>
    <w:rsid w:val="00665AD8"/>
    <w:rsid w:val="006740F7"/>
    <w:rsid w:val="006844D3"/>
    <w:rsid w:val="0068686A"/>
    <w:rsid w:val="006903A5"/>
    <w:rsid w:val="006A1FBE"/>
    <w:rsid w:val="006B1603"/>
    <w:rsid w:val="006D073F"/>
    <w:rsid w:val="006D798C"/>
    <w:rsid w:val="006F0C0C"/>
    <w:rsid w:val="006F234E"/>
    <w:rsid w:val="006F52D7"/>
    <w:rsid w:val="00706684"/>
    <w:rsid w:val="00713DF5"/>
    <w:rsid w:val="00722B5A"/>
    <w:rsid w:val="00736AF2"/>
    <w:rsid w:val="00737E77"/>
    <w:rsid w:val="007727C7"/>
    <w:rsid w:val="007771D3"/>
    <w:rsid w:val="0078469F"/>
    <w:rsid w:val="00790ED4"/>
    <w:rsid w:val="007931E8"/>
    <w:rsid w:val="0079350A"/>
    <w:rsid w:val="007B688B"/>
    <w:rsid w:val="007B7B7B"/>
    <w:rsid w:val="007C2723"/>
    <w:rsid w:val="007C5F9A"/>
    <w:rsid w:val="007D10F8"/>
    <w:rsid w:val="007D573C"/>
    <w:rsid w:val="007D7DFD"/>
    <w:rsid w:val="007F181E"/>
    <w:rsid w:val="008234BB"/>
    <w:rsid w:val="00823EC8"/>
    <w:rsid w:val="00825F13"/>
    <w:rsid w:val="00826EE6"/>
    <w:rsid w:val="00831CBC"/>
    <w:rsid w:val="0084209D"/>
    <w:rsid w:val="00844655"/>
    <w:rsid w:val="008541E9"/>
    <w:rsid w:val="00855CFC"/>
    <w:rsid w:val="00863644"/>
    <w:rsid w:val="008850AA"/>
    <w:rsid w:val="0088510E"/>
    <w:rsid w:val="00887188"/>
    <w:rsid w:val="008924AF"/>
    <w:rsid w:val="008943D2"/>
    <w:rsid w:val="00896BD4"/>
    <w:rsid w:val="008A53B6"/>
    <w:rsid w:val="008B32B0"/>
    <w:rsid w:val="008B5784"/>
    <w:rsid w:val="008B6B79"/>
    <w:rsid w:val="008C4BF6"/>
    <w:rsid w:val="008E2551"/>
    <w:rsid w:val="00913395"/>
    <w:rsid w:val="00915016"/>
    <w:rsid w:val="00920BBB"/>
    <w:rsid w:val="0096450C"/>
    <w:rsid w:val="00965D9D"/>
    <w:rsid w:val="00981068"/>
    <w:rsid w:val="0099118E"/>
    <w:rsid w:val="0099269A"/>
    <w:rsid w:val="009A10E9"/>
    <w:rsid w:val="009C0E68"/>
    <w:rsid w:val="009C4655"/>
    <w:rsid w:val="009D488A"/>
    <w:rsid w:val="009E2A0A"/>
    <w:rsid w:val="009E5715"/>
    <w:rsid w:val="009F7904"/>
    <w:rsid w:val="00A13DBD"/>
    <w:rsid w:val="00A32CA8"/>
    <w:rsid w:val="00A57E40"/>
    <w:rsid w:val="00A82099"/>
    <w:rsid w:val="00A86171"/>
    <w:rsid w:val="00A9269A"/>
    <w:rsid w:val="00AA45D6"/>
    <w:rsid w:val="00AB4ED3"/>
    <w:rsid w:val="00AC212E"/>
    <w:rsid w:val="00AD25AF"/>
    <w:rsid w:val="00AD2931"/>
    <w:rsid w:val="00AD5269"/>
    <w:rsid w:val="00AE6BAB"/>
    <w:rsid w:val="00B06929"/>
    <w:rsid w:val="00B24187"/>
    <w:rsid w:val="00B363FA"/>
    <w:rsid w:val="00B3740F"/>
    <w:rsid w:val="00B422C4"/>
    <w:rsid w:val="00B45DED"/>
    <w:rsid w:val="00B4773E"/>
    <w:rsid w:val="00B54730"/>
    <w:rsid w:val="00B57541"/>
    <w:rsid w:val="00B604DA"/>
    <w:rsid w:val="00B76586"/>
    <w:rsid w:val="00B8104E"/>
    <w:rsid w:val="00B871B3"/>
    <w:rsid w:val="00B90752"/>
    <w:rsid w:val="00BA19FA"/>
    <w:rsid w:val="00BA5858"/>
    <w:rsid w:val="00BB0C67"/>
    <w:rsid w:val="00BD635E"/>
    <w:rsid w:val="00BE6722"/>
    <w:rsid w:val="00C0381A"/>
    <w:rsid w:val="00C162FE"/>
    <w:rsid w:val="00C208BC"/>
    <w:rsid w:val="00C27D09"/>
    <w:rsid w:val="00C306AB"/>
    <w:rsid w:val="00C41AC7"/>
    <w:rsid w:val="00C43046"/>
    <w:rsid w:val="00C64037"/>
    <w:rsid w:val="00C6413E"/>
    <w:rsid w:val="00C65DA1"/>
    <w:rsid w:val="00C72FB3"/>
    <w:rsid w:val="00C8543D"/>
    <w:rsid w:val="00C91300"/>
    <w:rsid w:val="00C9252A"/>
    <w:rsid w:val="00CA0F5A"/>
    <w:rsid w:val="00CA73FF"/>
    <w:rsid w:val="00CC4C86"/>
    <w:rsid w:val="00CC507D"/>
    <w:rsid w:val="00CD3135"/>
    <w:rsid w:val="00CD358D"/>
    <w:rsid w:val="00CD6A6C"/>
    <w:rsid w:val="00CD774D"/>
    <w:rsid w:val="00CD7AC6"/>
    <w:rsid w:val="00D144D8"/>
    <w:rsid w:val="00D52118"/>
    <w:rsid w:val="00D54A8D"/>
    <w:rsid w:val="00D65469"/>
    <w:rsid w:val="00D71804"/>
    <w:rsid w:val="00D8057E"/>
    <w:rsid w:val="00D835B4"/>
    <w:rsid w:val="00D93A76"/>
    <w:rsid w:val="00DB157E"/>
    <w:rsid w:val="00DD538F"/>
    <w:rsid w:val="00DE410A"/>
    <w:rsid w:val="00DF326B"/>
    <w:rsid w:val="00E0295C"/>
    <w:rsid w:val="00E0438F"/>
    <w:rsid w:val="00E07DBD"/>
    <w:rsid w:val="00E17FA4"/>
    <w:rsid w:val="00E244C1"/>
    <w:rsid w:val="00E26DF9"/>
    <w:rsid w:val="00E340E2"/>
    <w:rsid w:val="00E437D2"/>
    <w:rsid w:val="00E50375"/>
    <w:rsid w:val="00E54F85"/>
    <w:rsid w:val="00E575B8"/>
    <w:rsid w:val="00E64D6E"/>
    <w:rsid w:val="00E6732C"/>
    <w:rsid w:val="00E67A3D"/>
    <w:rsid w:val="00E80B3D"/>
    <w:rsid w:val="00E80E4C"/>
    <w:rsid w:val="00EA3333"/>
    <w:rsid w:val="00EA7217"/>
    <w:rsid w:val="00EA7491"/>
    <w:rsid w:val="00EC38AC"/>
    <w:rsid w:val="00EC776F"/>
    <w:rsid w:val="00ED37FA"/>
    <w:rsid w:val="00EE062D"/>
    <w:rsid w:val="00EE1C15"/>
    <w:rsid w:val="00EE646A"/>
    <w:rsid w:val="00EF2D50"/>
    <w:rsid w:val="00EF38E5"/>
    <w:rsid w:val="00EF6526"/>
    <w:rsid w:val="00F00890"/>
    <w:rsid w:val="00F02D73"/>
    <w:rsid w:val="00F16108"/>
    <w:rsid w:val="00F20B90"/>
    <w:rsid w:val="00F26B7A"/>
    <w:rsid w:val="00F308D7"/>
    <w:rsid w:val="00F35615"/>
    <w:rsid w:val="00F4456A"/>
    <w:rsid w:val="00F45A14"/>
    <w:rsid w:val="00F63ABA"/>
    <w:rsid w:val="00F662AA"/>
    <w:rsid w:val="00F666D4"/>
    <w:rsid w:val="00F768D4"/>
    <w:rsid w:val="00F82CD5"/>
    <w:rsid w:val="00F9386A"/>
    <w:rsid w:val="00FA0BCD"/>
    <w:rsid w:val="00FA7708"/>
    <w:rsid w:val="00FB29DB"/>
    <w:rsid w:val="00FC129D"/>
    <w:rsid w:val="00FD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B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C3C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3C68"/>
  </w:style>
  <w:style w:type="paragraph" w:styleId="Header">
    <w:name w:val="header"/>
    <w:basedOn w:val="Normal"/>
    <w:rsid w:val="007D10F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87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71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for Office Use only</vt:lpstr>
    </vt:vector>
  </TitlesOfParts>
  <Company>&lt;arabianhorse&gt;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for Office Use only</dc:title>
  <dc:creator>kca</dc:creator>
  <cp:lastModifiedBy>cusat</cp:lastModifiedBy>
  <cp:revision>6</cp:revision>
  <cp:lastPrinted>2011-12-06T10:15:00Z</cp:lastPrinted>
  <dcterms:created xsi:type="dcterms:W3CDTF">2011-11-15T07:04:00Z</dcterms:created>
  <dcterms:modified xsi:type="dcterms:W3CDTF">2012-01-17T09:41:00Z</dcterms:modified>
</cp:coreProperties>
</file>